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9F" w:rsidRPr="006C525B" w:rsidRDefault="0073019F" w:rsidP="00067BD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064332">
            <w:rPr>
              <w:rFonts w:ascii="Times New Roman" w:hAnsi="Times New Roman"/>
              <w:color w:val="000000" w:themeColor="text1"/>
              <w:sz w:val="24"/>
              <w:szCs w:val="24"/>
            </w:rPr>
            <w:t>226</w:t>
          </w:r>
        </w:sdtContent>
      </w:sdt>
    </w:p>
    <w:p w:rsidR="00E9748A" w:rsidRDefault="00EB2578" w:rsidP="0076693B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76693B" w:rsidRPr="0076693B">
        <w:rPr>
          <w:b/>
          <w:sz w:val="24"/>
          <w:szCs w:val="24"/>
        </w:rPr>
        <w:t xml:space="preserve">очного заседания </w:t>
      </w:r>
      <w:proofErr w:type="gramStart"/>
      <w:r w:rsidR="0076693B" w:rsidRPr="0076693B">
        <w:rPr>
          <w:b/>
          <w:sz w:val="24"/>
          <w:szCs w:val="24"/>
        </w:rPr>
        <w:t>Постоянно</w:t>
      </w:r>
      <w:proofErr w:type="gramEnd"/>
      <w:r w:rsidR="0076693B" w:rsidRPr="0076693B">
        <w:rPr>
          <w:b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 </w:t>
      </w:r>
    </w:p>
    <w:p w:rsidR="00B54A88" w:rsidRDefault="006C0398" w:rsidP="00084F1F">
      <w:pPr>
        <w:widowControl w:val="0"/>
        <w:spacing w:line="240" w:lineRule="auto"/>
        <w:ind w:firstLine="0"/>
        <w:jc w:val="center"/>
        <w:rPr>
          <w:b/>
          <w:bCs/>
          <w:color w:val="000000" w:themeColor="text1"/>
          <w:kern w:val="28"/>
          <w:sz w:val="24"/>
          <w:szCs w:val="24"/>
        </w:rPr>
      </w:pPr>
      <w:sdt>
        <w:sdtPr>
          <w:rPr>
            <w:b/>
            <w:bCs/>
            <w:color w:val="000000" w:themeColor="text1"/>
            <w:kern w:val="28"/>
            <w:sz w:val="24"/>
            <w:szCs w:val="24"/>
          </w:rPr>
          <w:alias w:val="Категория"/>
          <w:id w:val="6676502"/>
          <w:placeholder>
            <w:docPart w:val="BC88E18B48524FEEB8A2026370F70FC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62978">
            <w:rPr>
              <w:b/>
              <w:bCs/>
              <w:color w:val="000000" w:themeColor="text1"/>
              <w:kern w:val="28"/>
              <w:sz w:val="24"/>
              <w:szCs w:val="24"/>
            </w:rPr>
            <w:t>(</w:t>
          </w:r>
          <w:r w:rsidR="006C47CF" w:rsidRPr="006C47CF">
            <w:rPr>
              <w:b/>
              <w:bCs/>
              <w:color w:val="000000" w:themeColor="text1"/>
              <w:kern w:val="28"/>
              <w:sz w:val="24"/>
              <w:szCs w:val="24"/>
            </w:rPr>
            <w:t>ЭТП АО «РАД» № RAD260020077, ЕИС № 32615957167</w:t>
          </w:r>
        </w:sdtContent>
      </w:sdt>
      <w:r w:rsidR="0076693B" w:rsidRPr="0076693B">
        <w:rPr>
          <w:b/>
          <w:bCs/>
          <w:color w:val="000000" w:themeColor="text1"/>
          <w:kern w:val="28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366A83">
        <w:trPr>
          <w:trHeight w:val="720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590CFC" w:rsidRPr="00A27E4D" w:rsidTr="00295BD8">
        <w:trPr>
          <w:trHeight w:val="689"/>
        </w:trPr>
        <w:tc>
          <w:tcPr>
            <w:tcW w:w="6237" w:type="dxa"/>
            <w:vAlign w:val="center"/>
          </w:tcPr>
          <w:p w:rsidR="00590CFC" w:rsidRPr="003A7F76" w:rsidRDefault="00590CFC" w:rsidP="00590CFC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590CFC" w:rsidRPr="00A27E4D" w:rsidRDefault="00590CFC" w:rsidP="00590CFC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590CFC" w:rsidRDefault="007C7520" w:rsidP="00590CFC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9860CD">
              <w:rPr>
                <w:b/>
                <w:bCs/>
                <w:szCs w:val="24"/>
              </w:rPr>
              <w:t>.05</w:t>
            </w:r>
            <w:r w:rsidR="00590CFC">
              <w:rPr>
                <w:b/>
                <w:bCs/>
                <w:szCs w:val="24"/>
              </w:rPr>
              <w:t>.2026</w:t>
            </w:r>
          </w:p>
        </w:tc>
        <w:tc>
          <w:tcPr>
            <w:tcW w:w="1985" w:type="dxa"/>
            <w:vAlign w:val="center"/>
          </w:tcPr>
          <w:p w:rsidR="00590CFC" w:rsidRDefault="007C7520" w:rsidP="00BB6A2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9860CD">
              <w:rPr>
                <w:b/>
                <w:bCs/>
                <w:szCs w:val="24"/>
              </w:rPr>
              <w:t>.05</w:t>
            </w:r>
            <w:r w:rsidR="002F35E9" w:rsidRPr="002F35E9">
              <w:rPr>
                <w:b/>
                <w:bCs/>
                <w:szCs w:val="24"/>
              </w:rPr>
              <w:t>.2026</w:t>
            </w:r>
          </w:p>
        </w:tc>
      </w:tr>
    </w:tbl>
    <w:p w:rsidR="00C97298" w:rsidRPr="00C97298" w:rsidRDefault="00C97298" w:rsidP="00C97298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запрос цен по результатам предварительного отбора в электронной форме (далее – запрос цен) проводится с </w:t>
      </w:r>
      <w:r w:rsidR="00154EEA" w:rsidRPr="00154EEA">
        <w:rPr>
          <w:bCs/>
          <w:sz w:val="24"/>
          <w:szCs w:val="24"/>
        </w:rPr>
        <w:t xml:space="preserve">использованием функционала электронной торговой площадки АО «Российский </w:t>
      </w:r>
      <w:r w:rsidR="00154EEA" w:rsidRPr="00154EEA">
        <w:rPr>
          <w:sz w:val="24"/>
          <w:szCs w:val="24"/>
        </w:rPr>
        <w:t>аукционный дом</w:t>
      </w:r>
      <w:r w:rsidR="00154EEA" w:rsidRPr="00154EEA">
        <w:rPr>
          <w:bCs/>
          <w:sz w:val="24"/>
          <w:szCs w:val="24"/>
        </w:rPr>
        <w:t>»</w:t>
      </w:r>
      <w:r w:rsidR="00154EEA" w:rsidRPr="00154EEA">
        <w:rPr>
          <w:b/>
          <w:bCs/>
          <w:sz w:val="24"/>
          <w:szCs w:val="24"/>
        </w:rPr>
        <w:t xml:space="preserve"> (</w:t>
      </w:r>
      <w:hyperlink r:id="rId8" w:history="1">
        <w:r w:rsidR="00154EEA" w:rsidRPr="00154EEA">
          <w:rPr>
            <w:rStyle w:val="af1"/>
            <w:sz w:val="24"/>
            <w:szCs w:val="24"/>
            <w:lang w:val="en-US"/>
          </w:rPr>
          <w:t>www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tender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lot</w:t>
        </w:r>
        <w:r w:rsidR="00154EEA" w:rsidRPr="00154EEA">
          <w:rPr>
            <w:rStyle w:val="af1"/>
            <w:sz w:val="24"/>
            <w:szCs w:val="24"/>
          </w:rPr>
          <w:t>-</w:t>
        </w:r>
        <w:r w:rsidR="00154EEA" w:rsidRPr="00154EEA">
          <w:rPr>
            <w:rStyle w:val="af1"/>
            <w:sz w:val="24"/>
            <w:szCs w:val="24"/>
            <w:lang w:val="en-US"/>
          </w:rPr>
          <w:t>online</w:t>
        </w:r>
        <w:r w:rsidR="00154EEA" w:rsidRPr="00154EEA">
          <w:rPr>
            <w:rStyle w:val="af1"/>
            <w:sz w:val="24"/>
            <w:szCs w:val="24"/>
          </w:rPr>
          <w:t>.</w:t>
        </w:r>
        <w:proofErr w:type="spellStart"/>
        <w:r w:rsidR="00154EEA" w:rsidRPr="00154EEA">
          <w:rPr>
            <w:rStyle w:val="af1"/>
            <w:sz w:val="24"/>
            <w:szCs w:val="24"/>
          </w:rPr>
          <w:t>ru</w:t>
        </w:r>
        <w:proofErr w:type="spellEnd"/>
      </w:hyperlink>
      <w:r w:rsidR="00154EEA" w:rsidRPr="00154EEA">
        <w:rPr>
          <w:b/>
          <w:bCs/>
          <w:sz w:val="24"/>
          <w:szCs w:val="24"/>
        </w:rPr>
        <w:t xml:space="preserve">) </w:t>
      </w:r>
      <w:r w:rsidR="00154EEA" w:rsidRPr="00154EEA">
        <w:rPr>
          <w:bCs/>
          <w:sz w:val="24"/>
          <w:szCs w:val="24"/>
        </w:rPr>
        <w:t>согласно правилам работы данной системы.</w:t>
      </w:r>
    </w:p>
    <w:p w:rsidR="00C540A4" w:rsidRPr="00A27E4D" w:rsidRDefault="00C540A4" w:rsidP="000079D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9748A" w:rsidRPr="00F955B2" w:rsidRDefault="00E9748A" w:rsidP="00E9748A">
      <w:pPr>
        <w:keepNext/>
        <w:spacing w:line="240" w:lineRule="auto"/>
        <w:ind w:right="54" w:firstLine="0"/>
        <w:rPr>
          <w:sz w:val="24"/>
          <w:szCs w:val="24"/>
        </w:rPr>
      </w:pPr>
      <w:bookmarkStart w:id="0" w:name="Комиссия"/>
      <w:bookmarkEnd w:id="0"/>
      <w:r>
        <w:rPr>
          <w:color w:val="000000" w:themeColor="text1"/>
          <w:sz w:val="24"/>
          <w:szCs w:val="24"/>
          <w:u w:val="single"/>
        </w:rPr>
        <w:t>Предмет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запроса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цен</w:t>
      </w:r>
      <w:r w:rsidRPr="00F955B2">
        <w:rPr>
          <w:sz w:val="24"/>
          <w:szCs w:val="24"/>
          <w:u w:val="single"/>
        </w:rPr>
        <w:t>: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Определение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подрядчика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="006C47CF" w:rsidRPr="006C47CF">
        <w:rPr>
          <w:sz w:val="24"/>
          <w:szCs w:val="24"/>
        </w:rPr>
        <w:t xml:space="preserve">СМР, ПНР, материалы (2 этап) по титулу: Строительство ТП-10/0,4кВ с </w:t>
      </w:r>
      <w:proofErr w:type="spellStart"/>
      <w:r w:rsidR="006C47CF" w:rsidRPr="006C47CF">
        <w:rPr>
          <w:sz w:val="24"/>
          <w:szCs w:val="24"/>
        </w:rPr>
        <w:t>тр</w:t>
      </w:r>
      <w:proofErr w:type="spellEnd"/>
      <w:r w:rsidR="006C47CF" w:rsidRPr="006C47CF">
        <w:rPr>
          <w:sz w:val="24"/>
          <w:szCs w:val="24"/>
        </w:rPr>
        <w:t xml:space="preserve">-ми 1х1250кВА, 2КЛ-10кВ от места врезки в КЛ-10кВ направлением ТП-10/0,4кВ № 24051 - ТП-10/0,4кВ № 22729 до </w:t>
      </w:r>
      <w:proofErr w:type="spellStart"/>
      <w:r w:rsidR="006C47CF" w:rsidRPr="006C47CF">
        <w:rPr>
          <w:sz w:val="24"/>
          <w:szCs w:val="24"/>
        </w:rPr>
        <w:t>соор</w:t>
      </w:r>
      <w:proofErr w:type="spellEnd"/>
      <w:r w:rsidR="006C47CF" w:rsidRPr="006C47CF">
        <w:rPr>
          <w:sz w:val="24"/>
          <w:szCs w:val="24"/>
        </w:rPr>
        <w:t xml:space="preserve">. ТП, установка счетчиков учета э/э - 1 шт., в </w:t>
      </w:r>
      <w:proofErr w:type="spellStart"/>
      <w:r w:rsidR="006C47CF" w:rsidRPr="006C47CF">
        <w:rPr>
          <w:sz w:val="24"/>
          <w:szCs w:val="24"/>
        </w:rPr>
        <w:t>т.ч</w:t>
      </w:r>
      <w:proofErr w:type="spellEnd"/>
      <w:r w:rsidR="006C47CF" w:rsidRPr="006C47CF">
        <w:rPr>
          <w:sz w:val="24"/>
          <w:szCs w:val="24"/>
        </w:rPr>
        <w:t xml:space="preserve">. ПИР: </w:t>
      </w:r>
      <w:proofErr w:type="spellStart"/>
      <w:r w:rsidR="006C47CF" w:rsidRPr="006C47CF">
        <w:rPr>
          <w:sz w:val="24"/>
          <w:szCs w:val="24"/>
        </w:rPr>
        <w:t>г.Москва</w:t>
      </w:r>
      <w:proofErr w:type="spellEnd"/>
      <w:r w:rsidR="006C47CF" w:rsidRPr="006C47CF">
        <w:rPr>
          <w:sz w:val="24"/>
          <w:szCs w:val="24"/>
        </w:rPr>
        <w:t xml:space="preserve">, </w:t>
      </w:r>
      <w:proofErr w:type="spellStart"/>
      <w:r w:rsidR="006C47CF" w:rsidRPr="006C47CF">
        <w:rPr>
          <w:sz w:val="24"/>
          <w:szCs w:val="24"/>
        </w:rPr>
        <w:t>ул.Рябиновая</w:t>
      </w:r>
      <w:proofErr w:type="spellEnd"/>
      <w:r w:rsidR="006C47CF" w:rsidRPr="006C47CF">
        <w:rPr>
          <w:sz w:val="24"/>
          <w:szCs w:val="24"/>
        </w:rPr>
        <w:t>, вл.17</w:t>
      </w:r>
      <w:r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для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нужд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филиала</w:t>
      </w:r>
      <w:r w:rsidRPr="00F955B2">
        <w:rPr>
          <w:sz w:val="24"/>
          <w:szCs w:val="24"/>
        </w:rPr>
        <w:t xml:space="preserve"> </w:t>
      </w:r>
      <w:r>
        <w:rPr>
          <w:sz w:val="24"/>
          <w:szCs w:val="24"/>
        </w:rPr>
        <w:t>ПАО</w:t>
      </w:r>
      <w:r w:rsidRPr="00F955B2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Московский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регион</w:t>
      </w:r>
      <w:r w:rsidRPr="00F955B2">
        <w:rPr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кабельные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сети</w:t>
      </w:r>
      <w:r w:rsidRPr="00F955B2">
        <w:rPr>
          <w:sz w:val="24"/>
          <w:szCs w:val="24"/>
        </w:rPr>
        <w:t>.</w:t>
      </w:r>
    </w:p>
    <w:p w:rsidR="00E9748A" w:rsidRPr="00350CA9" w:rsidRDefault="00E9748A" w:rsidP="00E9748A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№ 134р от 26.01.2026</w:t>
      </w:r>
      <w:r w:rsidRPr="0013285F">
        <w:rPr>
          <w:sz w:val="24"/>
          <w:szCs w:val="24"/>
        </w:rPr>
        <w:t>г.</w:t>
      </w:r>
    </w:p>
    <w:p w:rsidR="00E9748A" w:rsidRDefault="00E9748A" w:rsidP="00E9748A">
      <w:pPr>
        <w:widowControl w:val="0"/>
        <w:spacing w:after="60" w:line="240" w:lineRule="auto"/>
        <w:ind w:firstLine="0"/>
        <w:outlineLvl w:val="1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Ограничение участия только субъектов малого и среднего </w:t>
      </w:r>
      <w:proofErr w:type="gramStart"/>
      <w:r>
        <w:rPr>
          <w:sz w:val="24"/>
          <w:szCs w:val="24"/>
          <w:u w:val="single"/>
        </w:rPr>
        <w:t>предпринимательства</w:t>
      </w:r>
      <w:r>
        <w:rPr>
          <w:sz w:val="24"/>
          <w:szCs w:val="24"/>
        </w:rPr>
        <w:t xml:space="preserve">: </w:t>
      </w:r>
      <w:r w:rsidRPr="009D07D5">
        <w:rPr>
          <w:sz w:val="24"/>
          <w:szCs w:val="24"/>
        </w:rPr>
        <w:t xml:space="preserve">  </w:t>
      </w:r>
      <w:proofErr w:type="gramEnd"/>
      <w:r w:rsidRPr="009D07D5">
        <w:rPr>
          <w:sz w:val="24"/>
          <w:szCs w:val="24"/>
        </w:rPr>
        <w:t xml:space="preserve">                            </w:t>
      </w:r>
      <w:r w:rsidRPr="00136798">
        <w:rPr>
          <w:b/>
          <w:sz w:val="24"/>
          <w:szCs w:val="24"/>
        </w:rPr>
        <w:t>не установлено</w:t>
      </w:r>
      <w:r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4110"/>
      </w:tblGrid>
      <w:tr w:rsidR="00E9748A" w:rsidRPr="00A27E4D" w:rsidTr="00DC4223">
        <w:trPr>
          <w:trHeight w:val="529"/>
        </w:trPr>
        <w:tc>
          <w:tcPr>
            <w:tcW w:w="6096" w:type="dxa"/>
            <w:vAlign w:val="center"/>
          </w:tcPr>
          <w:p w:rsidR="00E9748A" w:rsidRPr="00A27E4D" w:rsidRDefault="00E9748A" w:rsidP="00DC4223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4110" w:type="dxa"/>
            <w:vAlign w:val="center"/>
          </w:tcPr>
          <w:p w:rsidR="00E9748A" w:rsidRPr="00A27E4D" w:rsidRDefault="00E9748A" w:rsidP="00DC4223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E9748A" w:rsidRPr="00A27E4D" w:rsidTr="00DC4223">
        <w:trPr>
          <w:trHeight w:val="323"/>
        </w:trPr>
        <w:tc>
          <w:tcPr>
            <w:tcW w:w="6096" w:type="dxa"/>
            <w:vAlign w:val="center"/>
          </w:tcPr>
          <w:p w:rsidR="00E9748A" w:rsidRPr="00F936E8" w:rsidRDefault="00FF43DC" w:rsidP="00DC4223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FF43DC">
              <w:rPr>
                <w:sz w:val="24"/>
                <w:szCs w:val="24"/>
              </w:rPr>
              <w:t>1 310 832,18</w:t>
            </w:r>
            <w:r>
              <w:rPr>
                <w:sz w:val="24"/>
                <w:szCs w:val="24"/>
              </w:rPr>
              <w:t xml:space="preserve"> </w:t>
            </w:r>
            <w:r w:rsidR="00E9748A">
              <w:rPr>
                <w:sz w:val="24"/>
                <w:szCs w:val="24"/>
              </w:rPr>
              <w:t xml:space="preserve">руб., в </w:t>
            </w:r>
            <w:proofErr w:type="spellStart"/>
            <w:r w:rsidR="00E9748A">
              <w:rPr>
                <w:sz w:val="24"/>
                <w:szCs w:val="24"/>
              </w:rPr>
              <w:t>т.ч</w:t>
            </w:r>
            <w:proofErr w:type="spellEnd"/>
            <w:r w:rsidR="00E9748A">
              <w:rPr>
                <w:sz w:val="24"/>
                <w:szCs w:val="24"/>
              </w:rPr>
              <w:t>. НДС 22</w:t>
            </w:r>
            <w:r w:rsidR="00E9748A" w:rsidRPr="00275D69">
              <w:rPr>
                <w:sz w:val="24"/>
                <w:szCs w:val="24"/>
              </w:rPr>
              <w:t>%</w:t>
            </w:r>
          </w:p>
        </w:tc>
        <w:tc>
          <w:tcPr>
            <w:tcW w:w="4110" w:type="dxa"/>
            <w:vAlign w:val="center"/>
          </w:tcPr>
          <w:p w:rsidR="00E9748A" w:rsidRDefault="00E9748A" w:rsidP="00DC422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  <w:p w:rsidR="00E9748A" w:rsidRDefault="00FF43DC" w:rsidP="00FF43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31.12</w:t>
            </w:r>
            <w:r w:rsidR="00E9748A" w:rsidRPr="006B51C1">
              <w:rPr>
                <w:sz w:val="24"/>
                <w:szCs w:val="24"/>
              </w:rPr>
              <w:t>.2026г.</w:t>
            </w:r>
          </w:p>
        </w:tc>
      </w:tr>
    </w:tbl>
    <w:p w:rsidR="006C0398" w:rsidRDefault="006C0398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</w:p>
    <w:p w:rsidR="00DF4BCE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DF4BCE" w:rsidRPr="00D75E95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DF4BCE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DF4BCE" w:rsidRPr="006B7A2A" w:rsidRDefault="00DF4BCE" w:rsidP="00DF4BCE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DF4BCE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DF4BCE" w:rsidRPr="00A25728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DF4BCE" w:rsidRPr="00D75E95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DF4BCE" w:rsidRPr="00D75E95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DF4BCE" w:rsidRDefault="00DF4BCE" w:rsidP="00DF4BCE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DF4BCE" w:rsidRPr="0092673C" w:rsidRDefault="00DF4BCE" w:rsidP="00DF4BCE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DF4BCE" w:rsidRPr="0092673C" w:rsidRDefault="00DF4BCE" w:rsidP="00DF4BCE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DF4BCE" w:rsidRPr="0092673C" w:rsidRDefault="00DF4BCE" w:rsidP="00DF4BC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6C0398">
        <w:rPr>
          <w:b/>
          <w:snapToGrid/>
          <w:color w:val="000000" w:themeColor="text1"/>
          <w:sz w:val="24"/>
          <w:szCs w:val="24"/>
        </w:rPr>
        <w:t>участие 7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D67A28" w:rsidRDefault="00DF4BCE" w:rsidP="00DF4BC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 w:rsidR="00D67A28">
        <w:rPr>
          <w:b/>
          <w:snapToGrid/>
          <w:sz w:val="24"/>
          <w:szCs w:val="24"/>
        </w:rPr>
        <w:t>.</w:t>
      </w:r>
    </w:p>
    <w:p w:rsidR="007C7520" w:rsidRDefault="007C7520" w:rsidP="00DF4BCE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40996" w:rsidRPr="00C40996" w:rsidRDefault="0067447A" w:rsidP="00C40996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C40996" w:rsidRDefault="0067447A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p w:rsidR="00D54B2D" w:rsidRDefault="00D54B2D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234"/>
        <w:gridCol w:w="2409"/>
      </w:tblGrid>
      <w:tr w:rsidR="00D55C9F" w:rsidRPr="006066B5" w:rsidTr="00B421C0">
        <w:trPr>
          <w:trHeight w:val="529"/>
        </w:trPr>
        <w:tc>
          <w:tcPr>
            <w:tcW w:w="563" w:type="dxa"/>
            <w:shd w:val="clear" w:color="auto" w:fill="auto"/>
            <w:vAlign w:val="center"/>
          </w:tcPr>
          <w:p w:rsidR="00D55C9F" w:rsidRPr="0040337A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D55C9F" w:rsidRPr="00D00E2D" w:rsidRDefault="00D55C9F" w:rsidP="00C5231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55C9F" w:rsidRPr="00D00E2D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Дата и время подачи 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7C7520" w:rsidRPr="00D16ECC" w:rsidTr="0053392D">
        <w:trPr>
          <w:trHeight w:val="537"/>
        </w:trPr>
        <w:tc>
          <w:tcPr>
            <w:tcW w:w="563" w:type="dxa"/>
            <w:shd w:val="clear" w:color="auto" w:fill="auto"/>
            <w:vAlign w:val="center"/>
          </w:tcPr>
          <w:p w:rsidR="007C7520" w:rsidRPr="00E50FF0" w:rsidRDefault="007C7520" w:rsidP="007C7520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 xml:space="preserve">ООО «ЭНКОМ </w:t>
            </w:r>
            <w:proofErr w:type="gramStart"/>
            <w:r w:rsidRPr="007C7520">
              <w:rPr>
                <w:color w:val="000000" w:themeColor="text1"/>
                <w:sz w:val="24"/>
                <w:szCs w:val="24"/>
              </w:rPr>
              <w:t>КСМ»  (</w:t>
            </w:r>
            <w:proofErr w:type="gramEnd"/>
            <w:r w:rsidRPr="007C7520">
              <w:rPr>
                <w:color w:val="000000" w:themeColor="text1"/>
                <w:sz w:val="24"/>
                <w:szCs w:val="24"/>
              </w:rPr>
              <w:t xml:space="preserve">115088,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г.Москва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Южнопортовая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, д. 13, стр. 2, этаж 3,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>. X., ком. 3)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C7520" w:rsidRPr="00D16ECC" w:rsidRDefault="007C7520" w:rsidP="007C752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C7520">
              <w:rPr>
                <w:color w:val="000000" w:themeColor="text1"/>
                <w:sz w:val="24"/>
                <w:szCs w:val="24"/>
              </w:rPr>
              <w:t>05.05.2026 13:22:19</w:t>
            </w:r>
          </w:p>
        </w:tc>
      </w:tr>
      <w:tr w:rsidR="007C7520" w:rsidRPr="00D16ECC" w:rsidTr="0053392D">
        <w:trPr>
          <w:trHeight w:val="541"/>
        </w:trPr>
        <w:tc>
          <w:tcPr>
            <w:tcW w:w="563" w:type="dxa"/>
            <w:shd w:val="clear" w:color="auto" w:fill="auto"/>
            <w:vAlign w:val="center"/>
          </w:tcPr>
          <w:p w:rsidR="007C7520" w:rsidRPr="00E50FF0" w:rsidRDefault="007C7520" w:rsidP="007C7520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 xml:space="preserve">ООО «Тим 46» (305000, Курская область, г Курск,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 Дзержинского, д. 19,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>. II, комната 6)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ab/>
            </w:r>
          </w:p>
          <w:p w:rsidR="007C7520" w:rsidRPr="00D16ECC" w:rsidRDefault="007C7520" w:rsidP="007C752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>06.05.2026 15:56:28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55C9F" w:rsidRPr="00A5350E" w:rsidTr="00D72748">
        <w:trPr>
          <w:trHeight w:val="138"/>
        </w:trPr>
        <w:tc>
          <w:tcPr>
            <w:tcW w:w="10206" w:type="dxa"/>
            <w:gridSpan w:val="3"/>
            <w:shd w:val="clear" w:color="auto" w:fill="auto"/>
          </w:tcPr>
          <w:p w:rsidR="00D55C9F" w:rsidRPr="00A5350E" w:rsidRDefault="00D55C9F" w:rsidP="00C5231F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5350E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350E">
              <w:rPr>
                <w:rFonts w:ascii="Times New Roman" w:hAnsi="Times New Roman"/>
                <w:sz w:val="24"/>
                <w:szCs w:val="24"/>
              </w:rPr>
              <w:t xml:space="preserve"> заявк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</w:t>
      </w:r>
      <w:r>
        <w:rPr>
          <w:rFonts w:ascii="Times New Roman" w:hAnsi="Times New Roman"/>
          <w:sz w:val="24"/>
          <w:szCs w:val="24"/>
        </w:rPr>
        <w:t>нии итогов по запросу цен.</w:t>
      </w:r>
    </w:p>
    <w:p w:rsidR="00D55C9F" w:rsidRPr="005B74A8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Рассмотреть индивидуальные экспертные заключения.</w:t>
      </w:r>
    </w:p>
    <w:p w:rsidR="00D55C9F" w:rsidRPr="00A61568" w:rsidRDefault="00CA1893" w:rsidP="00515227">
      <w:pPr>
        <w:pStyle w:val="af7"/>
        <w:widowControl w:val="0"/>
        <w:numPr>
          <w:ilvl w:val="1"/>
          <w:numId w:val="10"/>
        </w:numPr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55C9F">
        <w:rPr>
          <w:sz w:val="24"/>
          <w:szCs w:val="24"/>
        </w:rPr>
        <w:t xml:space="preserve"> По итогам рассмотрения поступивших на закупку заявок, индивидуальных экспертных заключений признать </w:t>
      </w:r>
      <w:r w:rsidR="00D26DAE" w:rsidRPr="00D26DAE">
        <w:rPr>
          <w:sz w:val="24"/>
          <w:szCs w:val="24"/>
        </w:rPr>
        <w:t xml:space="preserve">ООО «ЭНКОМ </w:t>
      </w:r>
      <w:proofErr w:type="gramStart"/>
      <w:r w:rsidR="00D26DAE" w:rsidRPr="00D26DAE">
        <w:rPr>
          <w:sz w:val="24"/>
          <w:szCs w:val="24"/>
        </w:rPr>
        <w:t>КСМ»  (</w:t>
      </w:r>
      <w:proofErr w:type="gramEnd"/>
      <w:r w:rsidR="00D26DAE" w:rsidRPr="00D26DAE">
        <w:rPr>
          <w:sz w:val="24"/>
          <w:szCs w:val="24"/>
        </w:rPr>
        <w:t xml:space="preserve">115088, </w:t>
      </w:r>
      <w:proofErr w:type="spellStart"/>
      <w:r w:rsidR="00D26DAE" w:rsidRPr="00D26DAE">
        <w:rPr>
          <w:sz w:val="24"/>
          <w:szCs w:val="24"/>
        </w:rPr>
        <w:t>г.Москва</w:t>
      </w:r>
      <w:proofErr w:type="spellEnd"/>
      <w:r w:rsidR="00D26DAE" w:rsidRPr="00D26DAE">
        <w:rPr>
          <w:sz w:val="24"/>
          <w:szCs w:val="24"/>
        </w:rPr>
        <w:t xml:space="preserve">, </w:t>
      </w:r>
      <w:proofErr w:type="spellStart"/>
      <w:r w:rsidR="00D26DAE" w:rsidRPr="00D26DAE">
        <w:rPr>
          <w:sz w:val="24"/>
          <w:szCs w:val="24"/>
        </w:rPr>
        <w:t>ул</w:t>
      </w:r>
      <w:proofErr w:type="spellEnd"/>
      <w:r w:rsidR="00D26DAE" w:rsidRPr="00D26DAE">
        <w:rPr>
          <w:sz w:val="24"/>
          <w:szCs w:val="24"/>
        </w:rPr>
        <w:t xml:space="preserve"> </w:t>
      </w:r>
      <w:proofErr w:type="spellStart"/>
      <w:r w:rsidR="00D26DAE" w:rsidRPr="00D26DAE">
        <w:rPr>
          <w:sz w:val="24"/>
          <w:szCs w:val="24"/>
        </w:rPr>
        <w:t>Южнопортовая</w:t>
      </w:r>
      <w:proofErr w:type="spellEnd"/>
      <w:r w:rsidR="00D26DAE" w:rsidRPr="00D26DAE">
        <w:rPr>
          <w:sz w:val="24"/>
          <w:szCs w:val="24"/>
        </w:rPr>
        <w:t xml:space="preserve">, д. 13, стр. 2, этаж 3, </w:t>
      </w:r>
      <w:proofErr w:type="spellStart"/>
      <w:r w:rsidR="00D26DAE" w:rsidRPr="00D26DAE">
        <w:rPr>
          <w:sz w:val="24"/>
          <w:szCs w:val="24"/>
        </w:rPr>
        <w:t>помещ</w:t>
      </w:r>
      <w:proofErr w:type="spellEnd"/>
      <w:r w:rsidR="00D26DAE" w:rsidRPr="00D26DAE">
        <w:rPr>
          <w:sz w:val="24"/>
          <w:szCs w:val="24"/>
        </w:rPr>
        <w:t>. X., ком. 3)</w:t>
      </w:r>
      <w:r w:rsidR="00F6367A">
        <w:rPr>
          <w:sz w:val="24"/>
          <w:szCs w:val="24"/>
        </w:rPr>
        <w:t xml:space="preserve">, </w:t>
      </w:r>
      <w:r w:rsidR="00F41852" w:rsidRPr="00F41852">
        <w:rPr>
          <w:sz w:val="24"/>
          <w:szCs w:val="24"/>
        </w:rPr>
        <w:t xml:space="preserve">ООО «Тим 46» (305000, Курская область, г Курск, </w:t>
      </w:r>
      <w:proofErr w:type="spellStart"/>
      <w:r w:rsidR="00F41852" w:rsidRPr="00F41852">
        <w:rPr>
          <w:sz w:val="24"/>
          <w:szCs w:val="24"/>
        </w:rPr>
        <w:t>ул</w:t>
      </w:r>
      <w:proofErr w:type="spellEnd"/>
      <w:r w:rsidR="00F41852" w:rsidRPr="00F41852">
        <w:rPr>
          <w:sz w:val="24"/>
          <w:szCs w:val="24"/>
        </w:rPr>
        <w:t xml:space="preserve"> Дзержинского, д. 19, </w:t>
      </w:r>
      <w:proofErr w:type="spellStart"/>
      <w:r w:rsidR="00F41852" w:rsidRPr="00F41852">
        <w:rPr>
          <w:sz w:val="24"/>
          <w:szCs w:val="24"/>
        </w:rPr>
        <w:t>помещ</w:t>
      </w:r>
      <w:proofErr w:type="spellEnd"/>
      <w:r w:rsidR="00F41852" w:rsidRPr="00F41852">
        <w:rPr>
          <w:sz w:val="24"/>
          <w:szCs w:val="24"/>
        </w:rPr>
        <w:t>. II, комната 6)</w:t>
      </w:r>
      <w:r w:rsidR="00D55C9F" w:rsidRPr="00A61568">
        <w:rPr>
          <w:sz w:val="24"/>
          <w:szCs w:val="24"/>
        </w:rPr>
        <w:t xml:space="preserve"> соответствующими требованиям Извещения о проведении запроса цен и допустить к дальнейшему рассмотрению.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допущено 2 заявки.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отклонено 0 заявок.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2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695"/>
        <w:gridCol w:w="1560"/>
        <w:gridCol w:w="1985"/>
        <w:gridCol w:w="2162"/>
      </w:tblGrid>
      <w:tr w:rsidR="00D55C9F" w:rsidRPr="00F117A1" w:rsidTr="004A57E9">
        <w:trPr>
          <w:trHeight w:val="1102"/>
          <w:tblHeader/>
        </w:trPr>
        <w:tc>
          <w:tcPr>
            <w:tcW w:w="534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755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741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43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27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7C7520" w:rsidRPr="00E50FF0" w:rsidTr="00077716">
        <w:trPr>
          <w:trHeight w:val="69"/>
          <w:tblHeader/>
        </w:trPr>
        <w:tc>
          <w:tcPr>
            <w:tcW w:w="534" w:type="pct"/>
            <w:vAlign w:val="center"/>
          </w:tcPr>
          <w:p w:rsidR="007C7520" w:rsidRPr="00E50FF0" w:rsidRDefault="007C7520" w:rsidP="007C7520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5" w:type="pct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 xml:space="preserve">ООО «ЭНКОМ </w:t>
            </w:r>
            <w:proofErr w:type="gramStart"/>
            <w:r w:rsidRPr="007C7520">
              <w:rPr>
                <w:color w:val="000000" w:themeColor="text1"/>
                <w:sz w:val="24"/>
                <w:szCs w:val="24"/>
              </w:rPr>
              <w:t>КСМ»  (</w:t>
            </w:r>
            <w:proofErr w:type="gramEnd"/>
            <w:r w:rsidRPr="007C7520">
              <w:rPr>
                <w:color w:val="000000" w:themeColor="text1"/>
                <w:sz w:val="24"/>
                <w:szCs w:val="24"/>
              </w:rPr>
              <w:t xml:space="preserve">115088,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г.Москва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Южнопортовая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, д. 13, стр. 2, этаж 3,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>. X., ком. 3)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>1 309 521,35</w:t>
            </w:r>
          </w:p>
        </w:tc>
        <w:tc>
          <w:tcPr>
            <w:tcW w:w="943" w:type="pct"/>
            <w:vAlign w:val="center"/>
          </w:tcPr>
          <w:p w:rsidR="007C7520" w:rsidRPr="00E50FF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27" w:type="pct"/>
            <w:vAlign w:val="center"/>
          </w:tcPr>
          <w:p w:rsidR="007C7520" w:rsidRPr="00E50FF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7C7520" w:rsidRPr="00E50FF0" w:rsidTr="004A57E9">
        <w:trPr>
          <w:trHeight w:val="830"/>
          <w:tblHeader/>
        </w:trPr>
        <w:tc>
          <w:tcPr>
            <w:tcW w:w="534" w:type="pct"/>
            <w:vAlign w:val="center"/>
          </w:tcPr>
          <w:p w:rsidR="007C7520" w:rsidRPr="00EC0397" w:rsidRDefault="007C7520" w:rsidP="007C752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EC0397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755" w:type="pct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 xml:space="preserve">ООО «Тим 46» (305000, Курская область, г Курск,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 xml:space="preserve"> Дзержинского, д. 19, </w:t>
            </w:r>
            <w:proofErr w:type="spellStart"/>
            <w:r w:rsidRPr="007C7520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7C7520">
              <w:rPr>
                <w:color w:val="000000" w:themeColor="text1"/>
                <w:sz w:val="24"/>
                <w:szCs w:val="24"/>
              </w:rPr>
              <w:t>. II, комната 6)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7C7520" w:rsidRPr="007C7520" w:rsidRDefault="007C7520" w:rsidP="007C7520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7C7520">
              <w:rPr>
                <w:color w:val="000000" w:themeColor="text1"/>
                <w:sz w:val="24"/>
                <w:szCs w:val="24"/>
              </w:rPr>
              <w:t>1 310 832,18</w:t>
            </w:r>
          </w:p>
        </w:tc>
        <w:tc>
          <w:tcPr>
            <w:tcW w:w="943" w:type="pct"/>
            <w:vAlign w:val="center"/>
          </w:tcPr>
          <w:p w:rsidR="007C7520" w:rsidRPr="00E50FF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27" w:type="pct"/>
            <w:vAlign w:val="center"/>
          </w:tcPr>
          <w:p w:rsidR="007C7520" w:rsidRPr="00E50FF0" w:rsidRDefault="007C7520" w:rsidP="007C7520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08536C" w:rsidRDefault="00D55C9F" w:rsidP="00F3061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6066B5">
        <w:rPr>
          <w:sz w:val="24"/>
          <w:szCs w:val="24"/>
        </w:rPr>
        <w:t>Наивысшее место получает Заявка, имеющая наименьшую цену.</w:t>
      </w:r>
    </w:p>
    <w:p w:rsidR="0010018C" w:rsidRPr="00F30611" w:rsidRDefault="0010018C" w:rsidP="00F3061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0" w:firstLine="0"/>
        <w:rPr>
          <w:sz w:val="24"/>
          <w:szCs w:val="24"/>
        </w:rPr>
      </w:pPr>
    </w:p>
    <w:p w:rsidR="00084F1F" w:rsidRDefault="00D55C9F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 xml:space="preserve">Признать Победителем запроса цен </w:t>
      </w:r>
      <w:r w:rsidR="00D26DAE" w:rsidRPr="00D26DAE">
        <w:rPr>
          <w:color w:val="000000" w:themeColor="text1"/>
          <w:sz w:val="24"/>
          <w:szCs w:val="24"/>
        </w:rPr>
        <w:t xml:space="preserve">ООО «ЭНКОМ </w:t>
      </w:r>
      <w:proofErr w:type="gramStart"/>
      <w:r w:rsidR="00D26DAE" w:rsidRPr="00D26DAE">
        <w:rPr>
          <w:color w:val="000000" w:themeColor="text1"/>
          <w:sz w:val="24"/>
          <w:szCs w:val="24"/>
        </w:rPr>
        <w:t>КСМ»  (</w:t>
      </w:r>
      <w:proofErr w:type="gramEnd"/>
      <w:r w:rsidR="00D26DAE" w:rsidRPr="00D26DAE">
        <w:rPr>
          <w:color w:val="000000" w:themeColor="text1"/>
          <w:sz w:val="24"/>
          <w:szCs w:val="24"/>
        </w:rPr>
        <w:t xml:space="preserve">115088, </w:t>
      </w:r>
      <w:proofErr w:type="spellStart"/>
      <w:r w:rsidR="00D26DAE" w:rsidRPr="00D26DAE">
        <w:rPr>
          <w:color w:val="000000" w:themeColor="text1"/>
          <w:sz w:val="24"/>
          <w:szCs w:val="24"/>
        </w:rPr>
        <w:t>г.Москва</w:t>
      </w:r>
      <w:proofErr w:type="spellEnd"/>
      <w:r w:rsidR="00D26DAE" w:rsidRPr="00D26DAE">
        <w:rPr>
          <w:color w:val="000000" w:themeColor="text1"/>
          <w:sz w:val="24"/>
          <w:szCs w:val="24"/>
        </w:rPr>
        <w:t xml:space="preserve">, </w:t>
      </w:r>
      <w:proofErr w:type="spellStart"/>
      <w:r w:rsidR="00D26DAE" w:rsidRPr="00D26DAE">
        <w:rPr>
          <w:color w:val="000000" w:themeColor="text1"/>
          <w:sz w:val="24"/>
          <w:szCs w:val="24"/>
        </w:rPr>
        <w:t>ул</w:t>
      </w:r>
      <w:proofErr w:type="spellEnd"/>
      <w:r w:rsidR="00D26DAE" w:rsidRPr="00D26DAE">
        <w:rPr>
          <w:color w:val="000000" w:themeColor="text1"/>
          <w:sz w:val="24"/>
          <w:szCs w:val="24"/>
        </w:rPr>
        <w:t xml:space="preserve"> </w:t>
      </w:r>
      <w:proofErr w:type="spellStart"/>
      <w:r w:rsidR="00D26DAE" w:rsidRPr="00D26DAE">
        <w:rPr>
          <w:color w:val="000000" w:themeColor="text1"/>
          <w:sz w:val="24"/>
          <w:szCs w:val="24"/>
        </w:rPr>
        <w:t>Южнопортовая</w:t>
      </w:r>
      <w:proofErr w:type="spellEnd"/>
      <w:r w:rsidR="00D26DAE" w:rsidRPr="00D26DAE">
        <w:rPr>
          <w:color w:val="000000" w:themeColor="text1"/>
          <w:sz w:val="24"/>
          <w:szCs w:val="24"/>
        </w:rPr>
        <w:t xml:space="preserve">, д. 13, стр. 2, этаж 3, </w:t>
      </w:r>
      <w:proofErr w:type="spellStart"/>
      <w:r w:rsidR="00D26DAE" w:rsidRPr="00D26DAE">
        <w:rPr>
          <w:color w:val="000000" w:themeColor="text1"/>
          <w:sz w:val="24"/>
          <w:szCs w:val="24"/>
        </w:rPr>
        <w:t>помещ</w:t>
      </w:r>
      <w:proofErr w:type="spellEnd"/>
      <w:r w:rsidR="00D26DAE" w:rsidRPr="00D26DAE">
        <w:rPr>
          <w:color w:val="000000" w:themeColor="text1"/>
          <w:sz w:val="24"/>
          <w:szCs w:val="24"/>
        </w:rPr>
        <w:t>. X., ком. 3)</w:t>
      </w:r>
      <w:r w:rsidR="00D7793F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084F1F" w:rsidRPr="006066B5" w:rsidTr="00704A30">
        <w:trPr>
          <w:trHeight w:val="230"/>
          <w:tblHeader/>
        </w:trPr>
        <w:tc>
          <w:tcPr>
            <w:tcW w:w="1843" w:type="dxa"/>
            <w:vAlign w:val="center"/>
          </w:tcPr>
          <w:p w:rsidR="00084F1F" w:rsidRPr="00F117A1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084F1F" w:rsidRPr="006066B5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084F1F" w:rsidRPr="006066B5" w:rsidRDefault="00084F1F" w:rsidP="00704A30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084F1F" w:rsidRPr="006066B5" w:rsidTr="00704A30">
        <w:trPr>
          <w:trHeight w:val="939"/>
          <w:tblHeader/>
        </w:trPr>
        <w:tc>
          <w:tcPr>
            <w:tcW w:w="1843" w:type="dxa"/>
            <w:vAlign w:val="center"/>
          </w:tcPr>
          <w:p w:rsidR="00084F1F" w:rsidRPr="0023562A" w:rsidRDefault="0023562A" w:rsidP="009860CD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9748A">
              <w:rPr>
                <w:color w:val="000000" w:themeColor="text1"/>
                <w:sz w:val="24"/>
                <w:szCs w:val="24"/>
              </w:rPr>
              <w:t xml:space="preserve"> </w:t>
            </w:r>
            <w:r w:rsidR="009860CD">
              <w:rPr>
                <w:color w:val="000000" w:themeColor="text1"/>
                <w:sz w:val="24"/>
                <w:szCs w:val="24"/>
              </w:rPr>
              <w:t xml:space="preserve"> </w:t>
            </w:r>
            <w:r w:rsidR="007C7520" w:rsidRPr="007C7520">
              <w:rPr>
                <w:color w:val="000000" w:themeColor="text1"/>
                <w:sz w:val="24"/>
                <w:szCs w:val="24"/>
              </w:rPr>
              <w:t>1 309 521,35</w:t>
            </w:r>
          </w:p>
        </w:tc>
        <w:tc>
          <w:tcPr>
            <w:tcW w:w="2977" w:type="dxa"/>
            <w:vAlign w:val="center"/>
          </w:tcPr>
          <w:p w:rsidR="00FF43DC" w:rsidRPr="00FF43DC" w:rsidRDefault="00FF43DC" w:rsidP="00FF43DC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FF43DC">
              <w:rPr>
                <w:sz w:val="22"/>
                <w:szCs w:val="22"/>
              </w:rPr>
              <w:t>С момента подписания договора</w:t>
            </w:r>
          </w:p>
          <w:p w:rsidR="00084F1F" w:rsidRPr="006066B5" w:rsidRDefault="00FF43DC" w:rsidP="00FF43DC">
            <w:pPr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FF43DC">
              <w:rPr>
                <w:sz w:val="22"/>
                <w:szCs w:val="22"/>
              </w:rPr>
              <w:t>по 31.12.2026г.</w:t>
            </w:r>
          </w:p>
        </w:tc>
        <w:tc>
          <w:tcPr>
            <w:tcW w:w="5528" w:type="dxa"/>
            <w:vAlign w:val="center"/>
          </w:tcPr>
          <w:p w:rsidR="00084F1F" w:rsidRPr="00A77C41" w:rsidRDefault="00084F1F" w:rsidP="00AB059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2646C9">
              <w:rPr>
                <w:sz w:val="24"/>
                <w:szCs w:val="24"/>
              </w:rPr>
              <w:t>Согласно графику выполнения работ в течение 30</w:t>
            </w:r>
            <w:r>
              <w:rPr>
                <w:sz w:val="24"/>
                <w:szCs w:val="24"/>
              </w:rPr>
              <w:t xml:space="preserve"> </w:t>
            </w:r>
            <w:r w:rsidRPr="002646C9">
              <w:rPr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  <w:r w:rsidRPr="00204DDE">
              <w:rPr>
                <w:sz w:val="24"/>
                <w:szCs w:val="24"/>
              </w:rPr>
              <w:t xml:space="preserve"> </w:t>
            </w:r>
          </w:p>
        </w:tc>
      </w:tr>
    </w:tbl>
    <w:p w:rsidR="007C7520" w:rsidRDefault="007C7520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color w:val="000000" w:themeColor="text1"/>
          <w:sz w:val="24"/>
          <w:szCs w:val="24"/>
        </w:rPr>
      </w:pPr>
    </w:p>
    <w:p w:rsidR="001219DC" w:rsidRDefault="00D55C9F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  <w:r w:rsidRPr="00A9190D">
        <w:rPr>
          <w:b/>
          <w:color w:val="000000" w:themeColor="text1"/>
          <w:sz w:val="24"/>
          <w:szCs w:val="24"/>
        </w:rPr>
        <w:t>4.2.</w:t>
      </w:r>
      <w:r w:rsidRPr="00A9190D">
        <w:rPr>
          <w:color w:val="000000" w:themeColor="text1"/>
          <w:sz w:val="24"/>
          <w:szCs w:val="24"/>
        </w:rPr>
        <w:t xml:space="preserve"> </w:t>
      </w:r>
      <w:r w:rsidR="00C6102A" w:rsidRPr="00EC0397">
        <w:rPr>
          <w:bCs/>
          <w:snapToGrid/>
          <w:sz w:val="24"/>
          <w:szCs w:val="24"/>
        </w:rPr>
        <w:t xml:space="preserve">Филиалу </w:t>
      </w:r>
      <w:r w:rsidR="00C6102A" w:rsidRPr="00EC0397">
        <w:rPr>
          <w:snapToGrid/>
          <w:sz w:val="24"/>
          <w:szCs w:val="24"/>
        </w:rPr>
        <w:t>ПАО «</w:t>
      </w:r>
      <w:proofErr w:type="spellStart"/>
      <w:r w:rsidR="00C6102A" w:rsidRPr="00EC0397">
        <w:rPr>
          <w:snapToGrid/>
          <w:sz w:val="24"/>
          <w:szCs w:val="24"/>
        </w:rPr>
        <w:t>Россети</w:t>
      </w:r>
      <w:proofErr w:type="spellEnd"/>
      <w:r w:rsidR="00C6102A" w:rsidRPr="00EC0397">
        <w:rPr>
          <w:snapToGrid/>
          <w:sz w:val="24"/>
          <w:szCs w:val="24"/>
        </w:rPr>
        <w:t xml:space="preserve"> Московский регион» - Московские кабельные сети заключить договор с </w:t>
      </w:r>
      <w:sdt>
        <w:sdtPr>
          <w:rPr>
            <w:snapToGrid/>
            <w:sz w:val="24"/>
            <w:szCs w:val="24"/>
          </w:rPr>
          <w:alias w:val="Организация"/>
          <w:id w:val="2122030940"/>
          <w:placeholder>
            <w:docPart w:val="C18577DAA74F499B8443460EF34B9AF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F41852">
            <w:rPr>
              <w:snapToGrid/>
              <w:sz w:val="24"/>
              <w:szCs w:val="24"/>
            </w:rPr>
            <w:t xml:space="preserve">ООО «ЭНКОМ КСМ»  (115088, </w:t>
          </w:r>
          <w:proofErr w:type="spellStart"/>
          <w:r w:rsidR="00F41852">
            <w:rPr>
              <w:snapToGrid/>
              <w:sz w:val="24"/>
              <w:szCs w:val="24"/>
            </w:rPr>
            <w:t>г.Москва</w:t>
          </w:r>
          <w:proofErr w:type="spellEnd"/>
          <w:r w:rsidR="00F41852">
            <w:rPr>
              <w:snapToGrid/>
              <w:sz w:val="24"/>
              <w:szCs w:val="24"/>
            </w:rPr>
            <w:t xml:space="preserve">, </w:t>
          </w:r>
          <w:proofErr w:type="spellStart"/>
          <w:r w:rsidR="00F41852">
            <w:rPr>
              <w:snapToGrid/>
              <w:sz w:val="24"/>
              <w:szCs w:val="24"/>
            </w:rPr>
            <w:t>ул</w:t>
          </w:r>
          <w:proofErr w:type="spellEnd"/>
          <w:r w:rsidR="00F41852">
            <w:rPr>
              <w:snapToGrid/>
              <w:sz w:val="24"/>
              <w:szCs w:val="24"/>
            </w:rPr>
            <w:t xml:space="preserve"> </w:t>
          </w:r>
          <w:proofErr w:type="spellStart"/>
          <w:r w:rsidR="00F41852">
            <w:rPr>
              <w:snapToGrid/>
              <w:sz w:val="24"/>
              <w:szCs w:val="24"/>
            </w:rPr>
            <w:t>Южнопортовая</w:t>
          </w:r>
          <w:proofErr w:type="spellEnd"/>
          <w:r w:rsidR="00F41852">
            <w:rPr>
              <w:snapToGrid/>
              <w:sz w:val="24"/>
              <w:szCs w:val="24"/>
            </w:rPr>
            <w:t xml:space="preserve">, д. 13, стр. 2, этаж 3, </w:t>
          </w:r>
          <w:proofErr w:type="spellStart"/>
          <w:r w:rsidR="00F41852">
            <w:rPr>
              <w:snapToGrid/>
              <w:sz w:val="24"/>
              <w:szCs w:val="24"/>
            </w:rPr>
            <w:t>помещ</w:t>
          </w:r>
          <w:proofErr w:type="spellEnd"/>
          <w:r w:rsidR="00F41852">
            <w:rPr>
              <w:snapToGrid/>
              <w:sz w:val="24"/>
              <w:szCs w:val="24"/>
            </w:rPr>
            <w:t>. X., ком. 3)</w:t>
          </w:r>
        </w:sdtContent>
      </w:sdt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="00A0006A" w:rsidRPr="00A0006A">
        <w:rPr>
          <w:sz w:val="24"/>
          <w:szCs w:val="24"/>
        </w:rPr>
        <w:t xml:space="preserve"> </w:t>
      </w:r>
      <w:r w:rsidR="006C47CF" w:rsidRPr="006C47CF">
        <w:rPr>
          <w:sz w:val="24"/>
          <w:szCs w:val="24"/>
        </w:rPr>
        <w:t xml:space="preserve">СМР, ПНР, материалы (2 этап) по титулу: Строительство ТП-10/0,4кВ с </w:t>
      </w:r>
      <w:proofErr w:type="spellStart"/>
      <w:r w:rsidR="006C47CF" w:rsidRPr="006C47CF">
        <w:rPr>
          <w:sz w:val="24"/>
          <w:szCs w:val="24"/>
        </w:rPr>
        <w:t>тр</w:t>
      </w:r>
      <w:proofErr w:type="spellEnd"/>
      <w:r w:rsidR="006C47CF" w:rsidRPr="006C47CF">
        <w:rPr>
          <w:sz w:val="24"/>
          <w:szCs w:val="24"/>
        </w:rPr>
        <w:t xml:space="preserve">-ми 1х1250кВА, 2КЛ-10кВ от места врезки в КЛ-10кВ направлением ТП-10/0,4кВ № 24051 - ТП-10/0,4кВ № 22729 до </w:t>
      </w:r>
      <w:proofErr w:type="spellStart"/>
      <w:r w:rsidR="006C47CF" w:rsidRPr="006C47CF">
        <w:rPr>
          <w:sz w:val="24"/>
          <w:szCs w:val="24"/>
        </w:rPr>
        <w:t>соор</w:t>
      </w:r>
      <w:proofErr w:type="spellEnd"/>
      <w:r w:rsidR="006C47CF" w:rsidRPr="006C47CF">
        <w:rPr>
          <w:sz w:val="24"/>
          <w:szCs w:val="24"/>
        </w:rPr>
        <w:t xml:space="preserve">. ТП, установка счетчиков учета э/э - 1 шт., в </w:t>
      </w:r>
      <w:proofErr w:type="spellStart"/>
      <w:r w:rsidR="006C47CF" w:rsidRPr="006C47CF">
        <w:rPr>
          <w:sz w:val="24"/>
          <w:szCs w:val="24"/>
        </w:rPr>
        <w:t>т.ч</w:t>
      </w:r>
      <w:proofErr w:type="spellEnd"/>
      <w:r w:rsidR="006C47CF" w:rsidRPr="006C47CF">
        <w:rPr>
          <w:sz w:val="24"/>
          <w:szCs w:val="24"/>
        </w:rPr>
        <w:t xml:space="preserve">. ПИР: </w:t>
      </w:r>
      <w:proofErr w:type="spellStart"/>
      <w:r w:rsidR="006C47CF" w:rsidRPr="006C47CF">
        <w:rPr>
          <w:sz w:val="24"/>
          <w:szCs w:val="24"/>
        </w:rPr>
        <w:t>г.Москва</w:t>
      </w:r>
      <w:proofErr w:type="spellEnd"/>
      <w:r w:rsidR="006C47CF" w:rsidRPr="006C47CF">
        <w:rPr>
          <w:sz w:val="24"/>
          <w:szCs w:val="24"/>
        </w:rPr>
        <w:t xml:space="preserve">, </w:t>
      </w:r>
      <w:proofErr w:type="spellStart"/>
      <w:r w:rsidR="006C47CF" w:rsidRPr="006C47CF">
        <w:rPr>
          <w:sz w:val="24"/>
          <w:szCs w:val="24"/>
        </w:rPr>
        <w:t>ул.Рябиновая</w:t>
      </w:r>
      <w:proofErr w:type="spellEnd"/>
      <w:r w:rsidR="006C47CF" w:rsidRPr="006C47CF">
        <w:rPr>
          <w:sz w:val="24"/>
          <w:szCs w:val="24"/>
        </w:rPr>
        <w:t>, вл.17</w:t>
      </w:r>
      <w:r w:rsidR="00AC4F30">
        <w:rPr>
          <w:sz w:val="24"/>
          <w:szCs w:val="24"/>
        </w:rPr>
        <w:t xml:space="preserve"> </w:t>
      </w:r>
      <w:r w:rsidR="00BB4561" w:rsidRPr="00BB4561">
        <w:rPr>
          <w:sz w:val="24"/>
          <w:szCs w:val="24"/>
        </w:rPr>
        <w:t>для нужд филиала ПАО «</w:t>
      </w:r>
      <w:proofErr w:type="spellStart"/>
      <w:r w:rsidR="00BB4561" w:rsidRPr="00BB4561">
        <w:rPr>
          <w:sz w:val="24"/>
          <w:szCs w:val="24"/>
        </w:rPr>
        <w:t>Россети</w:t>
      </w:r>
      <w:proofErr w:type="spellEnd"/>
      <w:r w:rsidR="00BB4561" w:rsidRPr="00BB4561">
        <w:rPr>
          <w:sz w:val="24"/>
          <w:szCs w:val="24"/>
        </w:rPr>
        <w:t xml:space="preserve"> Московский регион» – Московские кабельные сети с</w:t>
      </w:r>
      <w:r w:rsidR="00166167">
        <w:rPr>
          <w:sz w:val="24"/>
          <w:szCs w:val="24"/>
        </w:rPr>
        <w:t xml:space="preserve"> учетом тендерного </w:t>
      </w:r>
      <w:r w:rsidR="000A6136">
        <w:rPr>
          <w:sz w:val="24"/>
          <w:szCs w:val="24"/>
        </w:rPr>
        <w:t>с</w:t>
      </w:r>
      <w:r w:rsidR="00CB75A9">
        <w:rPr>
          <w:sz w:val="24"/>
          <w:szCs w:val="24"/>
        </w:rPr>
        <w:t>нижения 0,</w:t>
      </w:r>
      <w:r w:rsidR="00B16B3F">
        <w:rPr>
          <w:sz w:val="24"/>
          <w:szCs w:val="24"/>
        </w:rPr>
        <w:t>10</w:t>
      </w:r>
      <w:r w:rsidR="00BB4561" w:rsidRPr="009806E8">
        <w:rPr>
          <w:sz w:val="24"/>
          <w:szCs w:val="24"/>
        </w:rPr>
        <w:t xml:space="preserve">% </w:t>
      </w:r>
      <w:r w:rsidR="00BB4561" w:rsidRPr="00BB4561">
        <w:rPr>
          <w:sz w:val="24"/>
          <w:szCs w:val="24"/>
        </w:rPr>
        <w:t>от начальной цены лота, на следующих условиях:</w:t>
      </w:r>
    </w:p>
    <w:p w:rsidR="00571D11" w:rsidRDefault="00571D11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7C7520" w:rsidRDefault="007C7520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7C7520" w:rsidRDefault="007C7520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7C7520" w:rsidRDefault="007C7520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7C7520" w:rsidRPr="006813C0" w:rsidRDefault="007C7520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2268"/>
        <w:gridCol w:w="4111"/>
      </w:tblGrid>
      <w:tr w:rsidR="00D55C9F" w:rsidRPr="006066B5" w:rsidTr="00C5231F">
        <w:trPr>
          <w:trHeight w:val="184"/>
          <w:tblHeader/>
        </w:trPr>
        <w:tc>
          <w:tcPr>
            <w:tcW w:w="1843" w:type="dxa"/>
            <w:vAlign w:val="center"/>
          </w:tcPr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z w:val="24"/>
                <w:szCs w:val="24"/>
              </w:rPr>
              <w:lastRenderedPageBreak/>
              <w:t xml:space="preserve">Стоимость </w:t>
            </w:r>
            <w:r>
              <w:rPr>
                <w:b/>
                <w:sz w:val="24"/>
                <w:szCs w:val="24"/>
              </w:rPr>
              <w:t>договора</w:t>
            </w:r>
          </w:p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napToGrid/>
                <w:sz w:val="24"/>
                <w:szCs w:val="24"/>
              </w:rPr>
              <w:t>руб. с НДС</w:t>
            </w:r>
          </w:p>
        </w:tc>
        <w:tc>
          <w:tcPr>
            <w:tcW w:w="1843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268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111" w:type="dxa"/>
            <w:vAlign w:val="center"/>
          </w:tcPr>
          <w:p w:rsidR="00D55C9F" w:rsidRPr="006066B5" w:rsidRDefault="00D55C9F" w:rsidP="00C5231F">
            <w:pPr>
              <w:widowControl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0CFC" w:rsidRPr="006066B5" w:rsidTr="00D946EB">
        <w:trPr>
          <w:trHeight w:val="1463"/>
          <w:tblHeader/>
        </w:trPr>
        <w:tc>
          <w:tcPr>
            <w:tcW w:w="1843" w:type="dxa"/>
            <w:vAlign w:val="center"/>
          </w:tcPr>
          <w:p w:rsidR="00590CFC" w:rsidRPr="0023562A" w:rsidRDefault="00E9748A" w:rsidP="00A91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91453">
              <w:rPr>
                <w:sz w:val="22"/>
                <w:szCs w:val="22"/>
              </w:rPr>
              <w:t xml:space="preserve"> </w:t>
            </w:r>
            <w:r w:rsidR="007C7520" w:rsidRPr="007C7520">
              <w:rPr>
                <w:sz w:val="22"/>
                <w:szCs w:val="22"/>
              </w:rPr>
              <w:t>1 309 521,35</w:t>
            </w:r>
          </w:p>
        </w:tc>
        <w:tc>
          <w:tcPr>
            <w:tcW w:w="1843" w:type="dxa"/>
          </w:tcPr>
          <w:p w:rsidR="00590CFC" w:rsidRPr="00725A6A" w:rsidRDefault="00590CFC" w:rsidP="00590CFC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CF18FD">
              <w:rPr>
                <w:sz w:val="22"/>
                <w:szCs w:val="22"/>
              </w:rPr>
              <w:t xml:space="preserve">В </w:t>
            </w:r>
            <w:r w:rsidRPr="0041351F">
              <w:rPr>
                <w:sz w:val="24"/>
                <w:szCs w:val="24"/>
              </w:rPr>
              <w:t>соответствии с ТЗ (приложение 4 к Извещению о закупке)</w:t>
            </w:r>
          </w:p>
        </w:tc>
        <w:tc>
          <w:tcPr>
            <w:tcW w:w="2268" w:type="dxa"/>
            <w:vAlign w:val="center"/>
          </w:tcPr>
          <w:p w:rsidR="00FF43DC" w:rsidRPr="00FF43DC" w:rsidRDefault="00FF43DC" w:rsidP="00FF43DC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FF43DC">
              <w:rPr>
                <w:sz w:val="22"/>
                <w:szCs w:val="22"/>
              </w:rPr>
              <w:t>С момента подписания договора</w:t>
            </w:r>
          </w:p>
          <w:p w:rsidR="00590CFC" w:rsidRPr="003262D9" w:rsidRDefault="00FF43DC" w:rsidP="00FF43DC">
            <w:pPr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FF43DC">
              <w:rPr>
                <w:sz w:val="22"/>
                <w:szCs w:val="22"/>
              </w:rPr>
              <w:t>по 31.12.2026г.</w:t>
            </w:r>
          </w:p>
        </w:tc>
        <w:tc>
          <w:tcPr>
            <w:tcW w:w="4111" w:type="dxa"/>
          </w:tcPr>
          <w:p w:rsidR="00590CFC" w:rsidRPr="003262D9" w:rsidRDefault="00C24338" w:rsidP="00590CF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24338">
              <w:rPr>
                <w:sz w:val="24"/>
                <w:szCs w:val="24"/>
              </w:rPr>
              <w:t>Согласно графику выполнения работ в течение 30  рабочих дней после подписания Акта приемки выполненных  работ и (или) форм КС-2 и КС-3</w:t>
            </w:r>
          </w:p>
        </w:tc>
      </w:tr>
    </w:tbl>
    <w:p w:rsidR="00D55C9F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  <w:r w:rsidRPr="00D5081E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E44497" w:rsidRPr="00503927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Pr="0066426E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66426E">
        <w:rPr>
          <w:bCs/>
          <w:sz w:val="24"/>
          <w:szCs w:val="24"/>
        </w:rPr>
        <w:t>Россети</w:t>
      </w:r>
      <w:proofErr w:type="spellEnd"/>
      <w:r w:rsidRPr="0066426E">
        <w:rPr>
          <w:bCs/>
          <w:sz w:val="24"/>
          <w:szCs w:val="24"/>
        </w:rPr>
        <w:t xml:space="preserve"> Московский регион</w:t>
      </w:r>
      <w:r w:rsidRPr="0066426E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</w:t>
      </w:r>
      <w:r w:rsidRPr="00503927">
        <w:rPr>
          <w:sz w:val="24"/>
          <w:szCs w:val="24"/>
        </w:rPr>
        <w:t>.</w:t>
      </w:r>
    </w:p>
    <w:p w:rsidR="007612A9" w:rsidRDefault="00D55C9F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.4.</w:t>
      </w:r>
      <w:r>
        <w:rPr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B35226">
        <w:rPr>
          <w:b/>
          <w:sz w:val="24"/>
          <w:szCs w:val="24"/>
        </w:rPr>
        <w:t>более 20 (двадцати) рабочих дней</w:t>
      </w:r>
      <w:r>
        <w:rPr>
          <w:sz w:val="24"/>
          <w:szCs w:val="24"/>
        </w:rPr>
        <w:t xml:space="preserve"> с даты размещения в ЕИС итогового протокола, составленного по результатам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рабочих дней с момента принятия соответствующего решения (одобрения, вынесения решения по жалобе, иску)</w:t>
      </w:r>
      <w:r w:rsidRPr="00BB5939">
        <w:rPr>
          <w:sz w:val="24"/>
          <w:szCs w:val="24"/>
        </w:rPr>
        <w:t>.</w:t>
      </w:r>
    </w:p>
    <w:p w:rsidR="003B55BD" w:rsidRPr="00DE3441" w:rsidRDefault="003B55BD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</w:p>
    <w:p w:rsidR="00D67A28" w:rsidRPr="006066B5" w:rsidRDefault="00D67A28" w:rsidP="00D67A28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6C0398">
        <w:rPr>
          <w:sz w:val="24"/>
          <w:szCs w:val="24"/>
        </w:rPr>
        <w:t>7</w:t>
      </w:r>
      <w:r w:rsidRPr="00877A1F">
        <w:rPr>
          <w:sz w:val="24"/>
          <w:szCs w:val="24"/>
        </w:rPr>
        <w:t xml:space="preserve"> (</w:t>
      </w:r>
      <w:bookmarkStart w:id="1" w:name="_GoBack"/>
      <w:bookmarkEnd w:id="1"/>
      <w:r w:rsidR="00277547">
        <w:rPr>
          <w:sz w:val="24"/>
          <w:szCs w:val="24"/>
        </w:rPr>
        <w:t>сем</w:t>
      </w:r>
      <w:r>
        <w:rPr>
          <w:sz w:val="24"/>
          <w:szCs w:val="24"/>
        </w:rPr>
        <w:t>ь</w:t>
      </w:r>
      <w:r w:rsidRPr="00877A1F">
        <w:rPr>
          <w:sz w:val="24"/>
          <w:szCs w:val="24"/>
        </w:rPr>
        <w:t>) членов Комиссии.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D67A28" w:rsidRDefault="00D67A28" w:rsidP="00D67A28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D67A28" w:rsidRDefault="00D67A28" w:rsidP="00D67A28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67A28" w:rsidRPr="00B81ED7" w:rsidRDefault="00D67A28" w:rsidP="00D67A28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DF4BCE" w:rsidRPr="003117EA" w:rsidTr="003A2E0E">
        <w:trPr>
          <w:trHeight w:val="988"/>
        </w:trPr>
        <w:tc>
          <w:tcPr>
            <w:tcW w:w="2660" w:type="dxa"/>
            <w:vAlign w:val="center"/>
          </w:tcPr>
          <w:p w:rsidR="00DF4BCE" w:rsidRDefault="00DF4BCE" w:rsidP="00DF4BCE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</w:tcPr>
          <w:p w:rsidR="00DF4BCE" w:rsidRDefault="00DF4BCE" w:rsidP="00DF4BC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4BCE" w:rsidRDefault="00DF4BCE" w:rsidP="00DF4BC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4BCE" w:rsidRDefault="00DF4BCE" w:rsidP="00DF4BCE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990536">
              <w:rPr>
                <w:sz w:val="24"/>
                <w:szCs w:val="24"/>
              </w:rPr>
              <w:t>Челнаков</w:t>
            </w:r>
            <w:proofErr w:type="spellEnd"/>
            <w:r w:rsidRPr="00990536">
              <w:rPr>
                <w:sz w:val="24"/>
                <w:szCs w:val="24"/>
              </w:rPr>
              <w:t xml:space="preserve"> А. 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vAlign w:val="center"/>
          </w:tcPr>
          <w:p w:rsidR="00DF4BCE" w:rsidRDefault="00DF4BCE" w:rsidP="00DF4BC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90536">
              <w:rPr>
                <w:sz w:val="24"/>
                <w:szCs w:val="24"/>
              </w:rPr>
              <w:t xml:space="preserve">аместитель директора по капитальному строительству 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D67A28" w:rsidRPr="003117EA" w:rsidTr="00E57835">
        <w:trPr>
          <w:trHeight w:val="988"/>
        </w:trPr>
        <w:tc>
          <w:tcPr>
            <w:tcW w:w="2660" w:type="dxa"/>
            <w:vAlign w:val="center"/>
          </w:tcPr>
          <w:p w:rsidR="00D67A28" w:rsidRDefault="00D67A28" w:rsidP="00E57835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D67A28" w:rsidRDefault="00D67A28" w:rsidP="00E5783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7A28" w:rsidRDefault="00D67A28" w:rsidP="00E5783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</w:t>
            </w:r>
            <w:r w:rsidR="00B111B7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О.Г.</w:t>
            </w:r>
          </w:p>
        </w:tc>
        <w:tc>
          <w:tcPr>
            <w:tcW w:w="4394" w:type="dxa"/>
            <w:vAlign w:val="center"/>
          </w:tcPr>
          <w:p w:rsidR="00D67A28" w:rsidRDefault="00D67A28" w:rsidP="00E5783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366A83" w:rsidRDefault="00366A83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6A83" w:rsidRDefault="00366A83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C7520" w:rsidRDefault="007C7520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1E078D" w:rsidRPr="001E078D" w:rsidRDefault="001E078D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 w:rsidR="00590CFC">
        <w:rPr>
          <w:i/>
          <w:color w:val="000000"/>
          <w:sz w:val="20"/>
        </w:rPr>
        <w:t>Кондаурова И.Г.</w:t>
      </w:r>
    </w:p>
    <w:p w:rsidR="001E078D" w:rsidRPr="001E078D" w:rsidRDefault="00590CFC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668-22-28*5982</w:t>
      </w:r>
    </w:p>
    <w:p w:rsidR="00874565" w:rsidRPr="00875A93" w:rsidRDefault="00874565" w:rsidP="0067447A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sectPr w:rsidR="00874565" w:rsidRPr="00875A93" w:rsidSect="00613522">
      <w:footerReference w:type="even" r:id="rId9"/>
      <w:footerReference w:type="default" r:id="rId10"/>
      <w:pgSz w:w="11906" w:h="16838"/>
      <w:pgMar w:top="567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B0F" w:rsidRDefault="00063B0F">
      <w:pPr>
        <w:pStyle w:val="1"/>
      </w:pPr>
      <w:r>
        <w:separator/>
      </w:r>
    </w:p>
  </w:endnote>
  <w:endnote w:type="continuationSeparator" w:id="0">
    <w:p w:rsidR="00063B0F" w:rsidRDefault="00063B0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064332">
          <w:rPr>
            <w:rFonts w:ascii="Times New Roman" w:hAnsi="Times New Roman"/>
            <w:b w:val="0"/>
            <w:sz w:val="16"/>
            <w:szCs w:val="16"/>
          </w:rPr>
          <w:t>226</w:t>
        </w:r>
      </w:sdtContent>
    </w:sdt>
  </w:p>
  <w:p w:rsidR="006C47A4" w:rsidRDefault="00EB2578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267D75" w:rsidRPr="00267D75">
      <w:rPr>
        <w:sz w:val="16"/>
        <w:szCs w:val="16"/>
      </w:rPr>
      <w:t xml:space="preserve">очного заседания </w:t>
    </w:r>
    <w:proofErr w:type="gramStart"/>
    <w:r w:rsidR="00267D75" w:rsidRPr="00267D75">
      <w:rPr>
        <w:sz w:val="16"/>
        <w:szCs w:val="16"/>
      </w:rPr>
      <w:t>Постоянно</w:t>
    </w:r>
    <w:proofErr w:type="gramEnd"/>
    <w:r w:rsidR="00267D75" w:rsidRPr="00267D75">
      <w:rPr>
        <w:sz w:val="16"/>
        <w:szCs w:val="16"/>
      </w:rPr>
      <w:t xml:space="preserve">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по </w:t>
    </w:r>
    <w:r w:rsidR="006C47A4">
      <w:rPr>
        <w:sz w:val="16"/>
        <w:szCs w:val="16"/>
      </w:rPr>
      <w:t>рассмотрению</w:t>
    </w:r>
    <w:r w:rsidR="00B770D2">
      <w:rPr>
        <w:sz w:val="16"/>
        <w:szCs w:val="16"/>
      </w:rPr>
      <w:t>,</w:t>
    </w:r>
    <w:r w:rsidR="00D35562">
      <w:rPr>
        <w:sz w:val="16"/>
        <w:szCs w:val="16"/>
      </w:rPr>
      <w:t xml:space="preserve"> </w:t>
    </w:r>
    <w:r w:rsidR="00B770D2">
      <w:rPr>
        <w:sz w:val="16"/>
        <w:szCs w:val="16"/>
      </w:rPr>
      <w:t>ранжированию</w:t>
    </w:r>
    <w:r w:rsidR="006C47A4">
      <w:rPr>
        <w:sz w:val="16"/>
        <w:szCs w:val="16"/>
      </w:rPr>
      <w:t xml:space="preserve"> </w:t>
    </w:r>
    <w:r w:rsidR="000D58D5" w:rsidRPr="000D58D5">
      <w:rPr>
        <w:sz w:val="16"/>
        <w:szCs w:val="16"/>
      </w:rPr>
      <w:t>заявок участников и подведению итогов закупки</w:t>
    </w:r>
    <w:r w:rsidR="00267D75">
      <w:rPr>
        <w:sz w:val="16"/>
        <w:szCs w:val="16"/>
      </w:rPr>
      <w:t xml:space="preserve"> </w:t>
    </w:r>
  </w:p>
  <w:p w:rsidR="00772A06" w:rsidRPr="00267D75" w:rsidRDefault="00267D75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 w:rsidRP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462978">
          <w:rPr>
            <w:kern w:val="36"/>
            <w:sz w:val="16"/>
            <w:szCs w:val="16"/>
          </w:rPr>
          <w:t>(ЭТП АО «РАД» № RAD260020077, ЕИС № 32615957167</w:t>
        </w:r>
      </w:sdtContent>
    </w:sdt>
    <w:r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B0F" w:rsidRDefault="00063B0F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063B0F" w:rsidRDefault="00063B0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216F"/>
    <w:rsid w:val="000022D7"/>
    <w:rsid w:val="0000276F"/>
    <w:rsid w:val="00002850"/>
    <w:rsid w:val="00004B40"/>
    <w:rsid w:val="00005181"/>
    <w:rsid w:val="00005EE8"/>
    <w:rsid w:val="00005FFC"/>
    <w:rsid w:val="00006B70"/>
    <w:rsid w:val="00006C18"/>
    <w:rsid w:val="00006EB3"/>
    <w:rsid w:val="0000773F"/>
    <w:rsid w:val="00007869"/>
    <w:rsid w:val="00007C66"/>
    <w:rsid w:val="00007C9B"/>
    <w:rsid w:val="00010413"/>
    <w:rsid w:val="000106C7"/>
    <w:rsid w:val="000108F2"/>
    <w:rsid w:val="0001094B"/>
    <w:rsid w:val="00010D5D"/>
    <w:rsid w:val="0001138F"/>
    <w:rsid w:val="00011813"/>
    <w:rsid w:val="00011F02"/>
    <w:rsid w:val="000121FE"/>
    <w:rsid w:val="0001233A"/>
    <w:rsid w:val="00012670"/>
    <w:rsid w:val="00012680"/>
    <w:rsid w:val="00012ADD"/>
    <w:rsid w:val="00012CB1"/>
    <w:rsid w:val="000156D6"/>
    <w:rsid w:val="000163F9"/>
    <w:rsid w:val="000164FC"/>
    <w:rsid w:val="000176B7"/>
    <w:rsid w:val="00017D89"/>
    <w:rsid w:val="0002053A"/>
    <w:rsid w:val="00020B1F"/>
    <w:rsid w:val="0002147B"/>
    <w:rsid w:val="0002200C"/>
    <w:rsid w:val="00022193"/>
    <w:rsid w:val="00022F02"/>
    <w:rsid w:val="00022F1A"/>
    <w:rsid w:val="00023341"/>
    <w:rsid w:val="0002353E"/>
    <w:rsid w:val="00023C92"/>
    <w:rsid w:val="000252BA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389C"/>
    <w:rsid w:val="000339C6"/>
    <w:rsid w:val="000339F3"/>
    <w:rsid w:val="00033DED"/>
    <w:rsid w:val="000340CE"/>
    <w:rsid w:val="00034DAA"/>
    <w:rsid w:val="000353DE"/>
    <w:rsid w:val="00035E2F"/>
    <w:rsid w:val="000363AF"/>
    <w:rsid w:val="00036918"/>
    <w:rsid w:val="000400D4"/>
    <w:rsid w:val="00040423"/>
    <w:rsid w:val="000413A3"/>
    <w:rsid w:val="00041AF3"/>
    <w:rsid w:val="00041FCC"/>
    <w:rsid w:val="00042632"/>
    <w:rsid w:val="000433FF"/>
    <w:rsid w:val="00043BEA"/>
    <w:rsid w:val="00043C97"/>
    <w:rsid w:val="0004462F"/>
    <w:rsid w:val="000456EF"/>
    <w:rsid w:val="00045726"/>
    <w:rsid w:val="0004647B"/>
    <w:rsid w:val="0004688C"/>
    <w:rsid w:val="000478F8"/>
    <w:rsid w:val="00047B71"/>
    <w:rsid w:val="00047C1E"/>
    <w:rsid w:val="00047C7A"/>
    <w:rsid w:val="00047EFA"/>
    <w:rsid w:val="000500B9"/>
    <w:rsid w:val="000504CC"/>
    <w:rsid w:val="00050F41"/>
    <w:rsid w:val="00052449"/>
    <w:rsid w:val="00052C13"/>
    <w:rsid w:val="000542CE"/>
    <w:rsid w:val="0005529B"/>
    <w:rsid w:val="0005533E"/>
    <w:rsid w:val="00055B60"/>
    <w:rsid w:val="000560C5"/>
    <w:rsid w:val="000570F9"/>
    <w:rsid w:val="000574E9"/>
    <w:rsid w:val="00057709"/>
    <w:rsid w:val="00057BAC"/>
    <w:rsid w:val="00060A88"/>
    <w:rsid w:val="00060C44"/>
    <w:rsid w:val="000617E0"/>
    <w:rsid w:val="00061E0B"/>
    <w:rsid w:val="0006291C"/>
    <w:rsid w:val="00063247"/>
    <w:rsid w:val="0006337F"/>
    <w:rsid w:val="00063B0F"/>
    <w:rsid w:val="00064332"/>
    <w:rsid w:val="00064F22"/>
    <w:rsid w:val="0006506D"/>
    <w:rsid w:val="00065494"/>
    <w:rsid w:val="00065577"/>
    <w:rsid w:val="000655BC"/>
    <w:rsid w:val="00065746"/>
    <w:rsid w:val="000657BD"/>
    <w:rsid w:val="00065C3E"/>
    <w:rsid w:val="00065FCE"/>
    <w:rsid w:val="00066048"/>
    <w:rsid w:val="0006622E"/>
    <w:rsid w:val="00066A6E"/>
    <w:rsid w:val="00066A89"/>
    <w:rsid w:val="00067143"/>
    <w:rsid w:val="00067BD3"/>
    <w:rsid w:val="00067BD8"/>
    <w:rsid w:val="000718CB"/>
    <w:rsid w:val="00071E90"/>
    <w:rsid w:val="00072506"/>
    <w:rsid w:val="00073261"/>
    <w:rsid w:val="000735E9"/>
    <w:rsid w:val="00073CC1"/>
    <w:rsid w:val="000740F1"/>
    <w:rsid w:val="00074BBF"/>
    <w:rsid w:val="00075F24"/>
    <w:rsid w:val="00076C9F"/>
    <w:rsid w:val="00076FC9"/>
    <w:rsid w:val="00077336"/>
    <w:rsid w:val="00077354"/>
    <w:rsid w:val="00077402"/>
    <w:rsid w:val="000777CE"/>
    <w:rsid w:val="00077DB4"/>
    <w:rsid w:val="00077ED9"/>
    <w:rsid w:val="00080A52"/>
    <w:rsid w:val="00080B06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4F1F"/>
    <w:rsid w:val="0008536C"/>
    <w:rsid w:val="00085EC6"/>
    <w:rsid w:val="000861E2"/>
    <w:rsid w:val="000861ED"/>
    <w:rsid w:val="000871B7"/>
    <w:rsid w:val="00090295"/>
    <w:rsid w:val="000922B5"/>
    <w:rsid w:val="000923FE"/>
    <w:rsid w:val="000933BB"/>
    <w:rsid w:val="00094660"/>
    <w:rsid w:val="00094B7C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C9A"/>
    <w:rsid w:val="000A0EDB"/>
    <w:rsid w:val="000A1991"/>
    <w:rsid w:val="000A1F2E"/>
    <w:rsid w:val="000A224E"/>
    <w:rsid w:val="000A2534"/>
    <w:rsid w:val="000A34A9"/>
    <w:rsid w:val="000A4034"/>
    <w:rsid w:val="000A481F"/>
    <w:rsid w:val="000A5183"/>
    <w:rsid w:val="000A5332"/>
    <w:rsid w:val="000A583E"/>
    <w:rsid w:val="000A6136"/>
    <w:rsid w:val="000A6682"/>
    <w:rsid w:val="000A6776"/>
    <w:rsid w:val="000A7121"/>
    <w:rsid w:val="000A714A"/>
    <w:rsid w:val="000A7B6E"/>
    <w:rsid w:val="000A7C80"/>
    <w:rsid w:val="000A7DA7"/>
    <w:rsid w:val="000B0267"/>
    <w:rsid w:val="000B0468"/>
    <w:rsid w:val="000B2373"/>
    <w:rsid w:val="000B293F"/>
    <w:rsid w:val="000B2EB1"/>
    <w:rsid w:val="000B3264"/>
    <w:rsid w:val="000B387D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60F"/>
    <w:rsid w:val="000C0775"/>
    <w:rsid w:val="000C0DF3"/>
    <w:rsid w:val="000C110C"/>
    <w:rsid w:val="000C18EA"/>
    <w:rsid w:val="000C1E27"/>
    <w:rsid w:val="000C29C7"/>
    <w:rsid w:val="000C2E52"/>
    <w:rsid w:val="000C2FC6"/>
    <w:rsid w:val="000C313B"/>
    <w:rsid w:val="000C3B89"/>
    <w:rsid w:val="000C4709"/>
    <w:rsid w:val="000C60C5"/>
    <w:rsid w:val="000C754F"/>
    <w:rsid w:val="000D0B0B"/>
    <w:rsid w:val="000D3016"/>
    <w:rsid w:val="000D4118"/>
    <w:rsid w:val="000D4180"/>
    <w:rsid w:val="000D483C"/>
    <w:rsid w:val="000D4963"/>
    <w:rsid w:val="000D5305"/>
    <w:rsid w:val="000D54F4"/>
    <w:rsid w:val="000D58D5"/>
    <w:rsid w:val="000D5B6B"/>
    <w:rsid w:val="000D6671"/>
    <w:rsid w:val="000D67CD"/>
    <w:rsid w:val="000D6DD7"/>
    <w:rsid w:val="000D7DE5"/>
    <w:rsid w:val="000E0322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994"/>
    <w:rsid w:val="000E2D62"/>
    <w:rsid w:val="000E2FF6"/>
    <w:rsid w:val="000E489E"/>
    <w:rsid w:val="000E4E97"/>
    <w:rsid w:val="000E5113"/>
    <w:rsid w:val="000E58E4"/>
    <w:rsid w:val="000E664C"/>
    <w:rsid w:val="000E6D6C"/>
    <w:rsid w:val="000E6FC0"/>
    <w:rsid w:val="000E766D"/>
    <w:rsid w:val="000E7EB2"/>
    <w:rsid w:val="000F03D0"/>
    <w:rsid w:val="000F0992"/>
    <w:rsid w:val="000F0C62"/>
    <w:rsid w:val="000F1104"/>
    <w:rsid w:val="000F1DC5"/>
    <w:rsid w:val="000F225D"/>
    <w:rsid w:val="000F240A"/>
    <w:rsid w:val="000F25F2"/>
    <w:rsid w:val="000F376D"/>
    <w:rsid w:val="000F3EDA"/>
    <w:rsid w:val="000F4321"/>
    <w:rsid w:val="000F437C"/>
    <w:rsid w:val="000F4833"/>
    <w:rsid w:val="000F53D3"/>
    <w:rsid w:val="000F5850"/>
    <w:rsid w:val="000F61F3"/>
    <w:rsid w:val="000F6253"/>
    <w:rsid w:val="000F7290"/>
    <w:rsid w:val="000F7655"/>
    <w:rsid w:val="0010018C"/>
    <w:rsid w:val="001005AC"/>
    <w:rsid w:val="00100D2C"/>
    <w:rsid w:val="00100F7E"/>
    <w:rsid w:val="00101E90"/>
    <w:rsid w:val="00102583"/>
    <w:rsid w:val="00102BA4"/>
    <w:rsid w:val="00102EE4"/>
    <w:rsid w:val="00103FEB"/>
    <w:rsid w:val="001043DB"/>
    <w:rsid w:val="00104CC6"/>
    <w:rsid w:val="001055F8"/>
    <w:rsid w:val="00106128"/>
    <w:rsid w:val="00106430"/>
    <w:rsid w:val="00107B24"/>
    <w:rsid w:val="00107D72"/>
    <w:rsid w:val="001108E0"/>
    <w:rsid w:val="00112051"/>
    <w:rsid w:val="001123FD"/>
    <w:rsid w:val="00112D12"/>
    <w:rsid w:val="00113238"/>
    <w:rsid w:val="00113BD2"/>
    <w:rsid w:val="00114492"/>
    <w:rsid w:val="00114839"/>
    <w:rsid w:val="00114B30"/>
    <w:rsid w:val="00115875"/>
    <w:rsid w:val="001158C3"/>
    <w:rsid w:val="00115B81"/>
    <w:rsid w:val="00115D51"/>
    <w:rsid w:val="001169F3"/>
    <w:rsid w:val="00116DFC"/>
    <w:rsid w:val="001174A3"/>
    <w:rsid w:val="00117999"/>
    <w:rsid w:val="001179B9"/>
    <w:rsid w:val="00117DDE"/>
    <w:rsid w:val="001200F0"/>
    <w:rsid w:val="00120353"/>
    <w:rsid w:val="00120D49"/>
    <w:rsid w:val="00120DCE"/>
    <w:rsid w:val="001219DC"/>
    <w:rsid w:val="00122E90"/>
    <w:rsid w:val="0012318B"/>
    <w:rsid w:val="00124C3F"/>
    <w:rsid w:val="00124CFF"/>
    <w:rsid w:val="00124DD5"/>
    <w:rsid w:val="00125492"/>
    <w:rsid w:val="001256EA"/>
    <w:rsid w:val="00125A5B"/>
    <w:rsid w:val="00127293"/>
    <w:rsid w:val="001276E5"/>
    <w:rsid w:val="00127737"/>
    <w:rsid w:val="00127F5F"/>
    <w:rsid w:val="00130AD9"/>
    <w:rsid w:val="00131BFD"/>
    <w:rsid w:val="0013325B"/>
    <w:rsid w:val="0013395B"/>
    <w:rsid w:val="00133DD5"/>
    <w:rsid w:val="00134340"/>
    <w:rsid w:val="001351C2"/>
    <w:rsid w:val="00135469"/>
    <w:rsid w:val="001357AA"/>
    <w:rsid w:val="00135B30"/>
    <w:rsid w:val="00136791"/>
    <w:rsid w:val="001367E2"/>
    <w:rsid w:val="00137922"/>
    <w:rsid w:val="00137F25"/>
    <w:rsid w:val="0014053E"/>
    <w:rsid w:val="00140BF3"/>
    <w:rsid w:val="00141D27"/>
    <w:rsid w:val="0014394A"/>
    <w:rsid w:val="0014406F"/>
    <w:rsid w:val="001456E7"/>
    <w:rsid w:val="00145F65"/>
    <w:rsid w:val="00146AB9"/>
    <w:rsid w:val="001472A3"/>
    <w:rsid w:val="001472F5"/>
    <w:rsid w:val="001500FF"/>
    <w:rsid w:val="001501B3"/>
    <w:rsid w:val="001504C1"/>
    <w:rsid w:val="001504DD"/>
    <w:rsid w:val="00150672"/>
    <w:rsid w:val="00150887"/>
    <w:rsid w:val="0015103C"/>
    <w:rsid w:val="00153276"/>
    <w:rsid w:val="001543C8"/>
    <w:rsid w:val="001545AB"/>
    <w:rsid w:val="00154EEA"/>
    <w:rsid w:val="0015530D"/>
    <w:rsid w:val="001554BC"/>
    <w:rsid w:val="0015721D"/>
    <w:rsid w:val="0015788E"/>
    <w:rsid w:val="00157AE9"/>
    <w:rsid w:val="00157C8D"/>
    <w:rsid w:val="0016032E"/>
    <w:rsid w:val="00160534"/>
    <w:rsid w:val="00160AFA"/>
    <w:rsid w:val="00161219"/>
    <w:rsid w:val="00161569"/>
    <w:rsid w:val="001616F8"/>
    <w:rsid w:val="00161E37"/>
    <w:rsid w:val="00162777"/>
    <w:rsid w:val="001629A9"/>
    <w:rsid w:val="001631A2"/>
    <w:rsid w:val="00163415"/>
    <w:rsid w:val="001635C9"/>
    <w:rsid w:val="001644C0"/>
    <w:rsid w:val="001645A3"/>
    <w:rsid w:val="00164A34"/>
    <w:rsid w:val="00164FD3"/>
    <w:rsid w:val="00166167"/>
    <w:rsid w:val="001666E9"/>
    <w:rsid w:val="00166A35"/>
    <w:rsid w:val="00166A59"/>
    <w:rsid w:val="00166AB2"/>
    <w:rsid w:val="00167204"/>
    <w:rsid w:val="00170900"/>
    <w:rsid w:val="0017094D"/>
    <w:rsid w:val="00170C23"/>
    <w:rsid w:val="00170FB9"/>
    <w:rsid w:val="00171BB7"/>
    <w:rsid w:val="00172156"/>
    <w:rsid w:val="001724F0"/>
    <w:rsid w:val="0017322F"/>
    <w:rsid w:val="001739BC"/>
    <w:rsid w:val="00173AA9"/>
    <w:rsid w:val="00173CAD"/>
    <w:rsid w:val="001741D5"/>
    <w:rsid w:val="0017447F"/>
    <w:rsid w:val="0017562D"/>
    <w:rsid w:val="0017631A"/>
    <w:rsid w:val="00176794"/>
    <w:rsid w:val="001775D6"/>
    <w:rsid w:val="001802FB"/>
    <w:rsid w:val="0018032D"/>
    <w:rsid w:val="00180B4D"/>
    <w:rsid w:val="001819B3"/>
    <w:rsid w:val="00181DEA"/>
    <w:rsid w:val="00182056"/>
    <w:rsid w:val="00182592"/>
    <w:rsid w:val="00182A56"/>
    <w:rsid w:val="00182BF3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3AA1"/>
    <w:rsid w:val="00194289"/>
    <w:rsid w:val="001944A4"/>
    <w:rsid w:val="00194FCD"/>
    <w:rsid w:val="001959A4"/>
    <w:rsid w:val="00196566"/>
    <w:rsid w:val="001968C0"/>
    <w:rsid w:val="00197116"/>
    <w:rsid w:val="001974F9"/>
    <w:rsid w:val="001A1586"/>
    <w:rsid w:val="001A15BD"/>
    <w:rsid w:val="001A1EEE"/>
    <w:rsid w:val="001A20EB"/>
    <w:rsid w:val="001A2631"/>
    <w:rsid w:val="001A2702"/>
    <w:rsid w:val="001A3E6C"/>
    <w:rsid w:val="001A43D6"/>
    <w:rsid w:val="001A45A2"/>
    <w:rsid w:val="001A5C39"/>
    <w:rsid w:val="001A66F6"/>
    <w:rsid w:val="001A678C"/>
    <w:rsid w:val="001A6AC7"/>
    <w:rsid w:val="001A6BC6"/>
    <w:rsid w:val="001B002C"/>
    <w:rsid w:val="001B0178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68B8"/>
    <w:rsid w:val="001B748B"/>
    <w:rsid w:val="001B7DBC"/>
    <w:rsid w:val="001B7E25"/>
    <w:rsid w:val="001C0F01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B18"/>
    <w:rsid w:val="001C745E"/>
    <w:rsid w:val="001D1141"/>
    <w:rsid w:val="001D1673"/>
    <w:rsid w:val="001D20C4"/>
    <w:rsid w:val="001D2685"/>
    <w:rsid w:val="001D2686"/>
    <w:rsid w:val="001D30B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8D"/>
    <w:rsid w:val="001E0F21"/>
    <w:rsid w:val="001E1678"/>
    <w:rsid w:val="001E17B5"/>
    <w:rsid w:val="001E28D3"/>
    <w:rsid w:val="001E40A7"/>
    <w:rsid w:val="001E4F09"/>
    <w:rsid w:val="001E4F64"/>
    <w:rsid w:val="001E56D8"/>
    <w:rsid w:val="001E5771"/>
    <w:rsid w:val="001E581C"/>
    <w:rsid w:val="001E5923"/>
    <w:rsid w:val="001E5D0D"/>
    <w:rsid w:val="001E5D8E"/>
    <w:rsid w:val="001E6271"/>
    <w:rsid w:val="001E6560"/>
    <w:rsid w:val="001E71EA"/>
    <w:rsid w:val="001E7C32"/>
    <w:rsid w:val="001F01DB"/>
    <w:rsid w:val="001F10A1"/>
    <w:rsid w:val="001F19DF"/>
    <w:rsid w:val="001F1A54"/>
    <w:rsid w:val="001F1C5C"/>
    <w:rsid w:val="001F3672"/>
    <w:rsid w:val="001F3888"/>
    <w:rsid w:val="001F3CC3"/>
    <w:rsid w:val="001F3DB7"/>
    <w:rsid w:val="001F3E5C"/>
    <w:rsid w:val="001F3F91"/>
    <w:rsid w:val="001F4759"/>
    <w:rsid w:val="001F4F30"/>
    <w:rsid w:val="001F55E8"/>
    <w:rsid w:val="001F6D52"/>
    <w:rsid w:val="001F6FA9"/>
    <w:rsid w:val="001F74C0"/>
    <w:rsid w:val="001F777A"/>
    <w:rsid w:val="001F7794"/>
    <w:rsid w:val="001F781E"/>
    <w:rsid w:val="001F7B8C"/>
    <w:rsid w:val="002001F8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6"/>
    <w:rsid w:val="00206FD9"/>
    <w:rsid w:val="002075A9"/>
    <w:rsid w:val="00207CB9"/>
    <w:rsid w:val="00207ECB"/>
    <w:rsid w:val="00210881"/>
    <w:rsid w:val="002108D0"/>
    <w:rsid w:val="002109BF"/>
    <w:rsid w:val="00210E9E"/>
    <w:rsid w:val="0021125C"/>
    <w:rsid w:val="00211AB3"/>
    <w:rsid w:val="00212179"/>
    <w:rsid w:val="00212C84"/>
    <w:rsid w:val="00212CAE"/>
    <w:rsid w:val="00213CC4"/>
    <w:rsid w:val="00213F5A"/>
    <w:rsid w:val="00214240"/>
    <w:rsid w:val="00214368"/>
    <w:rsid w:val="00215864"/>
    <w:rsid w:val="002161D8"/>
    <w:rsid w:val="00216262"/>
    <w:rsid w:val="00216681"/>
    <w:rsid w:val="002169CC"/>
    <w:rsid w:val="00216D5A"/>
    <w:rsid w:val="002173B5"/>
    <w:rsid w:val="00217E27"/>
    <w:rsid w:val="00217E57"/>
    <w:rsid w:val="0022137B"/>
    <w:rsid w:val="00221C05"/>
    <w:rsid w:val="00222792"/>
    <w:rsid w:val="00222B5A"/>
    <w:rsid w:val="00223521"/>
    <w:rsid w:val="002245CB"/>
    <w:rsid w:val="00225C9F"/>
    <w:rsid w:val="002260C9"/>
    <w:rsid w:val="002311A8"/>
    <w:rsid w:val="00231BF3"/>
    <w:rsid w:val="00231E1D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62A"/>
    <w:rsid w:val="0023568B"/>
    <w:rsid w:val="002357E4"/>
    <w:rsid w:val="00236854"/>
    <w:rsid w:val="00236CB5"/>
    <w:rsid w:val="002378E9"/>
    <w:rsid w:val="002379CB"/>
    <w:rsid w:val="002412A5"/>
    <w:rsid w:val="00241636"/>
    <w:rsid w:val="00241F05"/>
    <w:rsid w:val="00242348"/>
    <w:rsid w:val="0024243C"/>
    <w:rsid w:val="00243F31"/>
    <w:rsid w:val="00244570"/>
    <w:rsid w:val="00244676"/>
    <w:rsid w:val="00244968"/>
    <w:rsid w:val="002459FF"/>
    <w:rsid w:val="00247772"/>
    <w:rsid w:val="0024792D"/>
    <w:rsid w:val="002503F1"/>
    <w:rsid w:val="00250FFA"/>
    <w:rsid w:val="00253117"/>
    <w:rsid w:val="002535C1"/>
    <w:rsid w:val="002536E5"/>
    <w:rsid w:val="00253EA0"/>
    <w:rsid w:val="00254545"/>
    <w:rsid w:val="002566A0"/>
    <w:rsid w:val="002571D9"/>
    <w:rsid w:val="00257930"/>
    <w:rsid w:val="00257A63"/>
    <w:rsid w:val="00257B43"/>
    <w:rsid w:val="00257D8E"/>
    <w:rsid w:val="00260D9D"/>
    <w:rsid w:val="00261006"/>
    <w:rsid w:val="00261148"/>
    <w:rsid w:val="002612D5"/>
    <w:rsid w:val="0026193D"/>
    <w:rsid w:val="00261AE4"/>
    <w:rsid w:val="00261FE1"/>
    <w:rsid w:val="002624D9"/>
    <w:rsid w:val="00262C95"/>
    <w:rsid w:val="0026302D"/>
    <w:rsid w:val="00263338"/>
    <w:rsid w:val="002633CE"/>
    <w:rsid w:val="0026454A"/>
    <w:rsid w:val="00264A1E"/>
    <w:rsid w:val="00264DFC"/>
    <w:rsid w:val="002650D5"/>
    <w:rsid w:val="00265107"/>
    <w:rsid w:val="00265312"/>
    <w:rsid w:val="00265818"/>
    <w:rsid w:val="00265AE8"/>
    <w:rsid w:val="00265E58"/>
    <w:rsid w:val="0026613D"/>
    <w:rsid w:val="0026640D"/>
    <w:rsid w:val="002665E3"/>
    <w:rsid w:val="0026699C"/>
    <w:rsid w:val="00266D8D"/>
    <w:rsid w:val="00266F83"/>
    <w:rsid w:val="002672F8"/>
    <w:rsid w:val="00267D75"/>
    <w:rsid w:val="002704EC"/>
    <w:rsid w:val="00270701"/>
    <w:rsid w:val="00270BB8"/>
    <w:rsid w:val="002710BE"/>
    <w:rsid w:val="002713E5"/>
    <w:rsid w:val="00271F31"/>
    <w:rsid w:val="00272399"/>
    <w:rsid w:val="0027298C"/>
    <w:rsid w:val="002736DC"/>
    <w:rsid w:val="00273F75"/>
    <w:rsid w:val="00275096"/>
    <w:rsid w:val="002752B5"/>
    <w:rsid w:val="002773A2"/>
    <w:rsid w:val="00277547"/>
    <w:rsid w:val="002775D5"/>
    <w:rsid w:val="002804FD"/>
    <w:rsid w:val="00281451"/>
    <w:rsid w:val="00281912"/>
    <w:rsid w:val="00281BAD"/>
    <w:rsid w:val="00281CE4"/>
    <w:rsid w:val="00282793"/>
    <w:rsid w:val="002827B2"/>
    <w:rsid w:val="002838CC"/>
    <w:rsid w:val="00284151"/>
    <w:rsid w:val="00284252"/>
    <w:rsid w:val="00284BC6"/>
    <w:rsid w:val="00285D04"/>
    <w:rsid w:val="00286138"/>
    <w:rsid w:val="0028646C"/>
    <w:rsid w:val="00286C7D"/>
    <w:rsid w:val="00286E74"/>
    <w:rsid w:val="00290088"/>
    <w:rsid w:val="00290361"/>
    <w:rsid w:val="0029058C"/>
    <w:rsid w:val="00290B74"/>
    <w:rsid w:val="0029225C"/>
    <w:rsid w:val="00292949"/>
    <w:rsid w:val="00293008"/>
    <w:rsid w:val="00293465"/>
    <w:rsid w:val="002938AC"/>
    <w:rsid w:val="002938D4"/>
    <w:rsid w:val="0029410C"/>
    <w:rsid w:val="002949B5"/>
    <w:rsid w:val="00294E86"/>
    <w:rsid w:val="00295C89"/>
    <w:rsid w:val="00296189"/>
    <w:rsid w:val="0029625D"/>
    <w:rsid w:val="002967E3"/>
    <w:rsid w:val="00297139"/>
    <w:rsid w:val="002A0CE3"/>
    <w:rsid w:val="002A0E80"/>
    <w:rsid w:val="002A1187"/>
    <w:rsid w:val="002A1C01"/>
    <w:rsid w:val="002A2417"/>
    <w:rsid w:val="002A3696"/>
    <w:rsid w:val="002A434E"/>
    <w:rsid w:val="002A490A"/>
    <w:rsid w:val="002A6860"/>
    <w:rsid w:val="002A6C18"/>
    <w:rsid w:val="002A731A"/>
    <w:rsid w:val="002A73A8"/>
    <w:rsid w:val="002B00C9"/>
    <w:rsid w:val="002B218F"/>
    <w:rsid w:val="002B236F"/>
    <w:rsid w:val="002B24B0"/>
    <w:rsid w:val="002B275D"/>
    <w:rsid w:val="002B2D73"/>
    <w:rsid w:val="002B33CB"/>
    <w:rsid w:val="002B342A"/>
    <w:rsid w:val="002B3A12"/>
    <w:rsid w:val="002B3EA1"/>
    <w:rsid w:val="002B432F"/>
    <w:rsid w:val="002B4615"/>
    <w:rsid w:val="002B4627"/>
    <w:rsid w:val="002B5D17"/>
    <w:rsid w:val="002B6371"/>
    <w:rsid w:val="002C004B"/>
    <w:rsid w:val="002C098E"/>
    <w:rsid w:val="002C25A5"/>
    <w:rsid w:val="002C31A8"/>
    <w:rsid w:val="002C33B2"/>
    <w:rsid w:val="002C43EE"/>
    <w:rsid w:val="002C494D"/>
    <w:rsid w:val="002C4C91"/>
    <w:rsid w:val="002C5785"/>
    <w:rsid w:val="002C5848"/>
    <w:rsid w:val="002C6556"/>
    <w:rsid w:val="002C674B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751"/>
    <w:rsid w:val="002D17A4"/>
    <w:rsid w:val="002D1AEF"/>
    <w:rsid w:val="002D1E63"/>
    <w:rsid w:val="002D2267"/>
    <w:rsid w:val="002D4BF5"/>
    <w:rsid w:val="002D78D5"/>
    <w:rsid w:val="002E497F"/>
    <w:rsid w:val="002E4FDA"/>
    <w:rsid w:val="002E5BB5"/>
    <w:rsid w:val="002E5F4C"/>
    <w:rsid w:val="002E61FB"/>
    <w:rsid w:val="002E63D5"/>
    <w:rsid w:val="002E65BD"/>
    <w:rsid w:val="002E785A"/>
    <w:rsid w:val="002F038B"/>
    <w:rsid w:val="002F1108"/>
    <w:rsid w:val="002F12F3"/>
    <w:rsid w:val="002F1497"/>
    <w:rsid w:val="002F2379"/>
    <w:rsid w:val="002F2CCF"/>
    <w:rsid w:val="002F2E30"/>
    <w:rsid w:val="002F351E"/>
    <w:rsid w:val="002F35E9"/>
    <w:rsid w:val="002F3EBB"/>
    <w:rsid w:val="002F427E"/>
    <w:rsid w:val="002F441E"/>
    <w:rsid w:val="002F4C4D"/>
    <w:rsid w:val="002F5898"/>
    <w:rsid w:val="002F59F2"/>
    <w:rsid w:val="002F5A91"/>
    <w:rsid w:val="002F6424"/>
    <w:rsid w:val="002F678A"/>
    <w:rsid w:val="002F713E"/>
    <w:rsid w:val="0030054F"/>
    <w:rsid w:val="00301FC5"/>
    <w:rsid w:val="0030260B"/>
    <w:rsid w:val="00302E23"/>
    <w:rsid w:val="00302FB2"/>
    <w:rsid w:val="003034BB"/>
    <w:rsid w:val="00303D2C"/>
    <w:rsid w:val="00303FA6"/>
    <w:rsid w:val="00304E2B"/>
    <w:rsid w:val="0030546E"/>
    <w:rsid w:val="00305963"/>
    <w:rsid w:val="00305C33"/>
    <w:rsid w:val="00305F9A"/>
    <w:rsid w:val="00306093"/>
    <w:rsid w:val="003064F3"/>
    <w:rsid w:val="0031000E"/>
    <w:rsid w:val="003103B8"/>
    <w:rsid w:val="00310624"/>
    <w:rsid w:val="00310DA6"/>
    <w:rsid w:val="00310E13"/>
    <w:rsid w:val="003114C2"/>
    <w:rsid w:val="00311E63"/>
    <w:rsid w:val="0031277D"/>
    <w:rsid w:val="0031496A"/>
    <w:rsid w:val="0031531B"/>
    <w:rsid w:val="00316D30"/>
    <w:rsid w:val="00317096"/>
    <w:rsid w:val="00317288"/>
    <w:rsid w:val="00317C95"/>
    <w:rsid w:val="003203C6"/>
    <w:rsid w:val="0032078C"/>
    <w:rsid w:val="0032088E"/>
    <w:rsid w:val="003214D8"/>
    <w:rsid w:val="0032152B"/>
    <w:rsid w:val="0032155E"/>
    <w:rsid w:val="0032161D"/>
    <w:rsid w:val="00322349"/>
    <w:rsid w:val="00323890"/>
    <w:rsid w:val="003242B8"/>
    <w:rsid w:val="003255BE"/>
    <w:rsid w:val="00326B06"/>
    <w:rsid w:val="00326B5C"/>
    <w:rsid w:val="00327122"/>
    <w:rsid w:val="00327231"/>
    <w:rsid w:val="0032729D"/>
    <w:rsid w:val="00330B4E"/>
    <w:rsid w:val="003311F3"/>
    <w:rsid w:val="00331AE6"/>
    <w:rsid w:val="003321C6"/>
    <w:rsid w:val="003328E4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40334"/>
    <w:rsid w:val="00340739"/>
    <w:rsid w:val="0034074E"/>
    <w:rsid w:val="003413DB"/>
    <w:rsid w:val="003419FD"/>
    <w:rsid w:val="00341A0B"/>
    <w:rsid w:val="0034225A"/>
    <w:rsid w:val="00342F51"/>
    <w:rsid w:val="0034343F"/>
    <w:rsid w:val="00343AC1"/>
    <w:rsid w:val="00343E56"/>
    <w:rsid w:val="003447CD"/>
    <w:rsid w:val="00344A32"/>
    <w:rsid w:val="00345138"/>
    <w:rsid w:val="00345412"/>
    <w:rsid w:val="003454BA"/>
    <w:rsid w:val="00345A24"/>
    <w:rsid w:val="003461C9"/>
    <w:rsid w:val="00346D73"/>
    <w:rsid w:val="00347382"/>
    <w:rsid w:val="003474D4"/>
    <w:rsid w:val="0035042D"/>
    <w:rsid w:val="00350CA9"/>
    <w:rsid w:val="00350F67"/>
    <w:rsid w:val="003516E8"/>
    <w:rsid w:val="003523C1"/>
    <w:rsid w:val="00352BC3"/>
    <w:rsid w:val="00352EBE"/>
    <w:rsid w:val="00353C0B"/>
    <w:rsid w:val="00353CC8"/>
    <w:rsid w:val="00354508"/>
    <w:rsid w:val="003574E3"/>
    <w:rsid w:val="00357564"/>
    <w:rsid w:val="003575CA"/>
    <w:rsid w:val="0035787E"/>
    <w:rsid w:val="0036084E"/>
    <w:rsid w:val="00360FFE"/>
    <w:rsid w:val="00362600"/>
    <w:rsid w:val="003626B4"/>
    <w:rsid w:val="00362D64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6A83"/>
    <w:rsid w:val="00366D6C"/>
    <w:rsid w:val="00367325"/>
    <w:rsid w:val="0037001F"/>
    <w:rsid w:val="00370598"/>
    <w:rsid w:val="003710FF"/>
    <w:rsid w:val="00371406"/>
    <w:rsid w:val="0037188F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3AA0"/>
    <w:rsid w:val="00383E66"/>
    <w:rsid w:val="00384438"/>
    <w:rsid w:val="0038449A"/>
    <w:rsid w:val="00384B36"/>
    <w:rsid w:val="00385FF3"/>
    <w:rsid w:val="00386020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A42"/>
    <w:rsid w:val="00393F37"/>
    <w:rsid w:val="00394557"/>
    <w:rsid w:val="00394817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354"/>
    <w:rsid w:val="00396FDE"/>
    <w:rsid w:val="003977E5"/>
    <w:rsid w:val="0039782B"/>
    <w:rsid w:val="0039790C"/>
    <w:rsid w:val="00397D57"/>
    <w:rsid w:val="003A152B"/>
    <w:rsid w:val="003A1C2B"/>
    <w:rsid w:val="003A1E0B"/>
    <w:rsid w:val="003A1F4F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70ED"/>
    <w:rsid w:val="003A7E59"/>
    <w:rsid w:val="003A7F76"/>
    <w:rsid w:val="003B03B3"/>
    <w:rsid w:val="003B1258"/>
    <w:rsid w:val="003B2A48"/>
    <w:rsid w:val="003B2C78"/>
    <w:rsid w:val="003B3919"/>
    <w:rsid w:val="003B4759"/>
    <w:rsid w:val="003B4F70"/>
    <w:rsid w:val="003B5072"/>
    <w:rsid w:val="003B55BD"/>
    <w:rsid w:val="003B595E"/>
    <w:rsid w:val="003B5F4C"/>
    <w:rsid w:val="003B7234"/>
    <w:rsid w:val="003B7B8D"/>
    <w:rsid w:val="003B7C7E"/>
    <w:rsid w:val="003C03AC"/>
    <w:rsid w:val="003C0CA3"/>
    <w:rsid w:val="003C121E"/>
    <w:rsid w:val="003C20FD"/>
    <w:rsid w:val="003C2370"/>
    <w:rsid w:val="003C2AF4"/>
    <w:rsid w:val="003C2DAE"/>
    <w:rsid w:val="003C2EB7"/>
    <w:rsid w:val="003C30A5"/>
    <w:rsid w:val="003C3185"/>
    <w:rsid w:val="003C40A8"/>
    <w:rsid w:val="003C44CA"/>
    <w:rsid w:val="003C4C3C"/>
    <w:rsid w:val="003C5954"/>
    <w:rsid w:val="003C7032"/>
    <w:rsid w:val="003C7687"/>
    <w:rsid w:val="003C7F61"/>
    <w:rsid w:val="003D0B2C"/>
    <w:rsid w:val="003D11F5"/>
    <w:rsid w:val="003D151A"/>
    <w:rsid w:val="003D1599"/>
    <w:rsid w:val="003D1B64"/>
    <w:rsid w:val="003D1CD0"/>
    <w:rsid w:val="003D1E42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0057"/>
    <w:rsid w:val="003E1645"/>
    <w:rsid w:val="003E1A10"/>
    <w:rsid w:val="003E1A65"/>
    <w:rsid w:val="003E1EAA"/>
    <w:rsid w:val="003E241C"/>
    <w:rsid w:val="003E2F18"/>
    <w:rsid w:val="003E3AD9"/>
    <w:rsid w:val="003E3EFE"/>
    <w:rsid w:val="003E3F4B"/>
    <w:rsid w:val="003E545B"/>
    <w:rsid w:val="003E5C1E"/>
    <w:rsid w:val="003E5C38"/>
    <w:rsid w:val="003E60ED"/>
    <w:rsid w:val="003E6CF4"/>
    <w:rsid w:val="003E6D76"/>
    <w:rsid w:val="003E79E2"/>
    <w:rsid w:val="003F012D"/>
    <w:rsid w:val="003F0489"/>
    <w:rsid w:val="003F0EDF"/>
    <w:rsid w:val="003F0FCD"/>
    <w:rsid w:val="003F12E2"/>
    <w:rsid w:val="003F254A"/>
    <w:rsid w:val="003F2B1F"/>
    <w:rsid w:val="003F3588"/>
    <w:rsid w:val="003F39C8"/>
    <w:rsid w:val="003F3F0C"/>
    <w:rsid w:val="003F409C"/>
    <w:rsid w:val="003F4916"/>
    <w:rsid w:val="003F51E5"/>
    <w:rsid w:val="003F555B"/>
    <w:rsid w:val="003F69BC"/>
    <w:rsid w:val="003F6A1A"/>
    <w:rsid w:val="003F6C65"/>
    <w:rsid w:val="003F7EAE"/>
    <w:rsid w:val="0040050B"/>
    <w:rsid w:val="00400C6A"/>
    <w:rsid w:val="00401412"/>
    <w:rsid w:val="00401474"/>
    <w:rsid w:val="004015CB"/>
    <w:rsid w:val="00401633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6E06"/>
    <w:rsid w:val="004173A0"/>
    <w:rsid w:val="00420499"/>
    <w:rsid w:val="00420C7F"/>
    <w:rsid w:val="0042148D"/>
    <w:rsid w:val="00421654"/>
    <w:rsid w:val="00421812"/>
    <w:rsid w:val="004227A7"/>
    <w:rsid w:val="004229E6"/>
    <w:rsid w:val="00422CCF"/>
    <w:rsid w:val="00422F7A"/>
    <w:rsid w:val="004241DA"/>
    <w:rsid w:val="00424C98"/>
    <w:rsid w:val="00424F6F"/>
    <w:rsid w:val="004254A9"/>
    <w:rsid w:val="00425507"/>
    <w:rsid w:val="004265C6"/>
    <w:rsid w:val="00427AB1"/>
    <w:rsid w:val="00430502"/>
    <w:rsid w:val="00431420"/>
    <w:rsid w:val="004318DB"/>
    <w:rsid w:val="00432323"/>
    <w:rsid w:val="00432652"/>
    <w:rsid w:val="004327FB"/>
    <w:rsid w:val="00432926"/>
    <w:rsid w:val="00432E2B"/>
    <w:rsid w:val="004335A6"/>
    <w:rsid w:val="0043421A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302F"/>
    <w:rsid w:val="00443642"/>
    <w:rsid w:val="004437D6"/>
    <w:rsid w:val="00444DF2"/>
    <w:rsid w:val="00447014"/>
    <w:rsid w:val="00447ABF"/>
    <w:rsid w:val="00447DA9"/>
    <w:rsid w:val="00450002"/>
    <w:rsid w:val="004518CB"/>
    <w:rsid w:val="004520CD"/>
    <w:rsid w:val="00452B9B"/>
    <w:rsid w:val="00453034"/>
    <w:rsid w:val="0045314C"/>
    <w:rsid w:val="00453502"/>
    <w:rsid w:val="0045365E"/>
    <w:rsid w:val="00453736"/>
    <w:rsid w:val="0045444A"/>
    <w:rsid w:val="00455493"/>
    <w:rsid w:val="004555BB"/>
    <w:rsid w:val="0045598B"/>
    <w:rsid w:val="00455A61"/>
    <w:rsid w:val="00455ECC"/>
    <w:rsid w:val="004567B0"/>
    <w:rsid w:val="00456B64"/>
    <w:rsid w:val="00457930"/>
    <w:rsid w:val="00457D6B"/>
    <w:rsid w:val="00460F35"/>
    <w:rsid w:val="00460F9A"/>
    <w:rsid w:val="00461305"/>
    <w:rsid w:val="00461A63"/>
    <w:rsid w:val="00461D74"/>
    <w:rsid w:val="0046210B"/>
    <w:rsid w:val="004622AD"/>
    <w:rsid w:val="00462638"/>
    <w:rsid w:val="00462978"/>
    <w:rsid w:val="0046314C"/>
    <w:rsid w:val="00463676"/>
    <w:rsid w:val="00464EF2"/>
    <w:rsid w:val="00465569"/>
    <w:rsid w:val="00465828"/>
    <w:rsid w:val="004713AB"/>
    <w:rsid w:val="00471C08"/>
    <w:rsid w:val="004724D8"/>
    <w:rsid w:val="00472A54"/>
    <w:rsid w:val="0047305F"/>
    <w:rsid w:val="004733CC"/>
    <w:rsid w:val="004734CB"/>
    <w:rsid w:val="0047401C"/>
    <w:rsid w:val="004740EA"/>
    <w:rsid w:val="00474782"/>
    <w:rsid w:val="00475027"/>
    <w:rsid w:val="00475077"/>
    <w:rsid w:val="004753FA"/>
    <w:rsid w:val="00477394"/>
    <w:rsid w:val="004774E5"/>
    <w:rsid w:val="00480241"/>
    <w:rsid w:val="00480965"/>
    <w:rsid w:val="00481788"/>
    <w:rsid w:val="0048358B"/>
    <w:rsid w:val="0048447B"/>
    <w:rsid w:val="00485B94"/>
    <w:rsid w:val="00486098"/>
    <w:rsid w:val="00487C23"/>
    <w:rsid w:val="00487ECF"/>
    <w:rsid w:val="00490507"/>
    <w:rsid w:val="00490F9B"/>
    <w:rsid w:val="00490FCE"/>
    <w:rsid w:val="00491735"/>
    <w:rsid w:val="0049189E"/>
    <w:rsid w:val="00491FF5"/>
    <w:rsid w:val="0049200E"/>
    <w:rsid w:val="0049281F"/>
    <w:rsid w:val="00492D80"/>
    <w:rsid w:val="004947B0"/>
    <w:rsid w:val="00495468"/>
    <w:rsid w:val="004956BE"/>
    <w:rsid w:val="004957FD"/>
    <w:rsid w:val="00495ECA"/>
    <w:rsid w:val="004964BC"/>
    <w:rsid w:val="004977C4"/>
    <w:rsid w:val="00497EA8"/>
    <w:rsid w:val="00497F63"/>
    <w:rsid w:val="004A08A8"/>
    <w:rsid w:val="004A15E0"/>
    <w:rsid w:val="004A1702"/>
    <w:rsid w:val="004A22E1"/>
    <w:rsid w:val="004A2DC2"/>
    <w:rsid w:val="004A3946"/>
    <w:rsid w:val="004A39FC"/>
    <w:rsid w:val="004A3D08"/>
    <w:rsid w:val="004A3E0D"/>
    <w:rsid w:val="004A4723"/>
    <w:rsid w:val="004A4C1B"/>
    <w:rsid w:val="004A513E"/>
    <w:rsid w:val="004A52B8"/>
    <w:rsid w:val="004A53D8"/>
    <w:rsid w:val="004A57E9"/>
    <w:rsid w:val="004A5AD2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22A"/>
    <w:rsid w:val="004B18E4"/>
    <w:rsid w:val="004B205C"/>
    <w:rsid w:val="004B230A"/>
    <w:rsid w:val="004B337A"/>
    <w:rsid w:val="004B46B1"/>
    <w:rsid w:val="004B4FB0"/>
    <w:rsid w:val="004B53A8"/>
    <w:rsid w:val="004B6467"/>
    <w:rsid w:val="004B6684"/>
    <w:rsid w:val="004B686C"/>
    <w:rsid w:val="004B6D23"/>
    <w:rsid w:val="004B7472"/>
    <w:rsid w:val="004B7DF6"/>
    <w:rsid w:val="004C241F"/>
    <w:rsid w:val="004C24A1"/>
    <w:rsid w:val="004C2827"/>
    <w:rsid w:val="004C36CD"/>
    <w:rsid w:val="004C3988"/>
    <w:rsid w:val="004C3CD3"/>
    <w:rsid w:val="004C4366"/>
    <w:rsid w:val="004C43BA"/>
    <w:rsid w:val="004C4C1C"/>
    <w:rsid w:val="004C4CA5"/>
    <w:rsid w:val="004C4ED0"/>
    <w:rsid w:val="004C4F31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0AAF"/>
    <w:rsid w:val="004D34F0"/>
    <w:rsid w:val="004D3C3C"/>
    <w:rsid w:val="004D4359"/>
    <w:rsid w:val="004D49E4"/>
    <w:rsid w:val="004D4F99"/>
    <w:rsid w:val="004D62A5"/>
    <w:rsid w:val="004D6923"/>
    <w:rsid w:val="004D6DA2"/>
    <w:rsid w:val="004D73FB"/>
    <w:rsid w:val="004D758D"/>
    <w:rsid w:val="004E00BB"/>
    <w:rsid w:val="004E0702"/>
    <w:rsid w:val="004E15EE"/>
    <w:rsid w:val="004E18C1"/>
    <w:rsid w:val="004E37CD"/>
    <w:rsid w:val="004E3B45"/>
    <w:rsid w:val="004E3F00"/>
    <w:rsid w:val="004E4156"/>
    <w:rsid w:val="004E4F89"/>
    <w:rsid w:val="004E52A7"/>
    <w:rsid w:val="004E56EE"/>
    <w:rsid w:val="004E5B2D"/>
    <w:rsid w:val="004E6F18"/>
    <w:rsid w:val="004E751F"/>
    <w:rsid w:val="004E7F3B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C99"/>
    <w:rsid w:val="00502815"/>
    <w:rsid w:val="00502AB9"/>
    <w:rsid w:val="005035B8"/>
    <w:rsid w:val="0050364A"/>
    <w:rsid w:val="00503927"/>
    <w:rsid w:val="00503B51"/>
    <w:rsid w:val="005040ED"/>
    <w:rsid w:val="00504837"/>
    <w:rsid w:val="00505748"/>
    <w:rsid w:val="0050629F"/>
    <w:rsid w:val="005063E2"/>
    <w:rsid w:val="00506749"/>
    <w:rsid w:val="00506938"/>
    <w:rsid w:val="0050698E"/>
    <w:rsid w:val="00507816"/>
    <w:rsid w:val="00510860"/>
    <w:rsid w:val="005108A5"/>
    <w:rsid w:val="00510C18"/>
    <w:rsid w:val="005119CF"/>
    <w:rsid w:val="005128A3"/>
    <w:rsid w:val="00512BE2"/>
    <w:rsid w:val="005137BD"/>
    <w:rsid w:val="00513A1E"/>
    <w:rsid w:val="00513AE0"/>
    <w:rsid w:val="00514188"/>
    <w:rsid w:val="00514772"/>
    <w:rsid w:val="00515227"/>
    <w:rsid w:val="00515CDD"/>
    <w:rsid w:val="005160B2"/>
    <w:rsid w:val="0051620D"/>
    <w:rsid w:val="005165D7"/>
    <w:rsid w:val="00516A60"/>
    <w:rsid w:val="00516AC5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A2C"/>
    <w:rsid w:val="00523AF4"/>
    <w:rsid w:val="00523DA8"/>
    <w:rsid w:val="00524264"/>
    <w:rsid w:val="0052476A"/>
    <w:rsid w:val="005249DF"/>
    <w:rsid w:val="00524B26"/>
    <w:rsid w:val="005255F8"/>
    <w:rsid w:val="00526717"/>
    <w:rsid w:val="00526784"/>
    <w:rsid w:val="00526FE7"/>
    <w:rsid w:val="0052792E"/>
    <w:rsid w:val="00530CD8"/>
    <w:rsid w:val="00530DC1"/>
    <w:rsid w:val="00530FAA"/>
    <w:rsid w:val="0053120E"/>
    <w:rsid w:val="005315C5"/>
    <w:rsid w:val="00531F15"/>
    <w:rsid w:val="0053222A"/>
    <w:rsid w:val="0053235C"/>
    <w:rsid w:val="00532593"/>
    <w:rsid w:val="00532DA7"/>
    <w:rsid w:val="00533853"/>
    <w:rsid w:val="00533CB2"/>
    <w:rsid w:val="00534105"/>
    <w:rsid w:val="005341C5"/>
    <w:rsid w:val="00534B53"/>
    <w:rsid w:val="00535BCD"/>
    <w:rsid w:val="00536F70"/>
    <w:rsid w:val="005374B4"/>
    <w:rsid w:val="00537698"/>
    <w:rsid w:val="00537934"/>
    <w:rsid w:val="00537A91"/>
    <w:rsid w:val="00540D65"/>
    <w:rsid w:val="00540E17"/>
    <w:rsid w:val="00541295"/>
    <w:rsid w:val="00541574"/>
    <w:rsid w:val="00541CDD"/>
    <w:rsid w:val="00541FAD"/>
    <w:rsid w:val="00542707"/>
    <w:rsid w:val="00542EB6"/>
    <w:rsid w:val="0054396C"/>
    <w:rsid w:val="0054494A"/>
    <w:rsid w:val="00544E47"/>
    <w:rsid w:val="00544E67"/>
    <w:rsid w:val="00545388"/>
    <w:rsid w:val="0054549E"/>
    <w:rsid w:val="005454DA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260"/>
    <w:rsid w:val="005525B1"/>
    <w:rsid w:val="0055280E"/>
    <w:rsid w:val="00553124"/>
    <w:rsid w:val="005531A9"/>
    <w:rsid w:val="0055441A"/>
    <w:rsid w:val="00554775"/>
    <w:rsid w:val="005556AD"/>
    <w:rsid w:val="00555A1E"/>
    <w:rsid w:val="005570DC"/>
    <w:rsid w:val="00561673"/>
    <w:rsid w:val="005626F3"/>
    <w:rsid w:val="00562EC1"/>
    <w:rsid w:val="00562FBB"/>
    <w:rsid w:val="005639E1"/>
    <w:rsid w:val="00563B3C"/>
    <w:rsid w:val="00563BFC"/>
    <w:rsid w:val="00564149"/>
    <w:rsid w:val="0056551F"/>
    <w:rsid w:val="0056631B"/>
    <w:rsid w:val="005665A4"/>
    <w:rsid w:val="00566689"/>
    <w:rsid w:val="00567AE4"/>
    <w:rsid w:val="005701E7"/>
    <w:rsid w:val="00571561"/>
    <w:rsid w:val="005717AE"/>
    <w:rsid w:val="00571D11"/>
    <w:rsid w:val="00572D09"/>
    <w:rsid w:val="00573346"/>
    <w:rsid w:val="005738FC"/>
    <w:rsid w:val="00573D8B"/>
    <w:rsid w:val="005759EE"/>
    <w:rsid w:val="00575AD0"/>
    <w:rsid w:val="00575C8D"/>
    <w:rsid w:val="00575E3D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4934"/>
    <w:rsid w:val="00585023"/>
    <w:rsid w:val="00586454"/>
    <w:rsid w:val="00586748"/>
    <w:rsid w:val="0058680E"/>
    <w:rsid w:val="0058695D"/>
    <w:rsid w:val="00586ED6"/>
    <w:rsid w:val="005873A4"/>
    <w:rsid w:val="00587703"/>
    <w:rsid w:val="0059007F"/>
    <w:rsid w:val="00590AED"/>
    <w:rsid w:val="00590CFC"/>
    <w:rsid w:val="00590E79"/>
    <w:rsid w:val="00590FF4"/>
    <w:rsid w:val="00591773"/>
    <w:rsid w:val="00591906"/>
    <w:rsid w:val="00591C3F"/>
    <w:rsid w:val="0059370F"/>
    <w:rsid w:val="00594496"/>
    <w:rsid w:val="00594A3F"/>
    <w:rsid w:val="00595561"/>
    <w:rsid w:val="0059587F"/>
    <w:rsid w:val="00595E0C"/>
    <w:rsid w:val="005963A1"/>
    <w:rsid w:val="005963FE"/>
    <w:rsid w:val="00596846"/>
    <w:rsid w:val="00596924"/>
    <w:rsid w:val="00597B64"/>
    <w:rsid w:val="005A0A8B"/>
    <w:rsid w:val="005A1DA3"/>
    <w:rsid w:val="005A2086"/>
    <w:rsid w:val="005A3153"/>
    <w:rsid w:val="005A3C95"/>
    <w:rsid w:val="005A3DF7"/>
    <w:rsid w:val="005A409E"/>
    <w:rsid w:val="005A4BAC"/>
    <w:rsid w:val="005A4FD7"/>
    <w:rsid w:val="005A5148"/>
    <w:rsid w:val="005A51CC"/>
    <w:rsid w:val="005A56B1"/>
    <w:rsid w:val="005A5E27"/>
    <w:rsid w:val="005A6113"/>
    <w:rsid w:val="005A631A"/>
    <w:rsid w:val="005A6390"/>
    <w:rsid w:val="005A63D3"/>
    <w:rsid w:val="005A7637"/>
    <w:rsid w:val="005A7D01"/>
    <w:rsid w:val="005A7ED6"/>
    <w:rsid w:val="005B010F"/>
    <w:rsid w:val="005B1CFE"/>
    <w:rsid w:val="005B1D30"/>
    <w:rsid w:val="005B2D63"/>
    <w:rsid w:val="005B386F"/>
    <w:rsid w:val="005B404C"/>
    <w:rsid w:val="005B49C9"/>
    <w:rsid w:val="005B4F4F"/>
    <w:rsid w:val="005B53FE"/>
    <w:rsid w:val="005B5858"/>
    <w:rsid w:val="005B608A"/>
    <w:rsid w:val="005B6AF0"/>
    <w:rsid w:val="005B6C78"/>
    <w:rsid w:val="005B6D4F"/>
    <w:rsid w:val="005B6D8E"/>
    <w:rsid w:val="005B7C39"/>
    <w:rsid w:val="005C01E8"/>
    <w:rsid w:val="005C1BF8"/>
    <w:rsid w:val="005C21A0"/>
    <w:rsid w:val="005C2F8B"/>
    <w:rsid w:val="005C5903"/>
    <w:rsid w:val="005C6ADD"/>
    <w:rsid w:val="005C6E03"/>
    <w:rsid w:val="005C73B3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533"/>
    <w:rsid w:val="005D5698"/>
    <w:rsid w:val="005D56B8"/>
    <w:rsid w:val="005D6797"/>
    <w:rsid w:val="005D74A2"/>
    <w:rsid w:val="005D7CFD"/>
    <w:rsid w:val="005E0DF1"/>
    <w:rsid w:val="005E1CD6"/>
    <w:rsid w:val="005E2316"/>
    <w:rsid w:val="005E2693"/>
    <w:rsid w:val="005E280D"/>
    <w:rsid w:val="005E3116"/>
    <w:rsid w:val="005E3518"/>
    <w:rsid w:val="005E3D2A"/>
    <w:rsid w:val="005E3EC9"/>
    <w:rsid w:val="005E40B0"/>
    <w:rsid w:val="005E545E"/>
    <w:rsid w:val="005E5B1F"/>
    <w:rsid w:val="005E667B"/>
    <w:rsid w:val="005E71D6"/>
    <w:rsid w:val="005E74C1"/>
    <w:rsid w:val="005E75A2"/>
    <w:rsid w:val="005E7DD6"/>
    <w:rsid w:val="005F0052"/>
    <w:rsid w:val="005F01DE"/>
    <w:rsid w:val="005F0B5B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5F8F"/>
    <w:rsid w:val="005F65FF"/>
    <w:rsid w:val="005F66C1"/>
    <w:rsid w:val="005F68DE"/>
    <w:rsid w:val="005F6F49"/>
    <w:rsid w:val="005F757D"/>
    <w:rsid w:val="005F7633"/>
    <w:rsid w:val="005F7953"/>
    <w:rsid w:val="0060006E"/>
    <w:rsid w:val="006000A5"/>
    <w:rsid w:val="00600571"/>
    <w:rsid w:val="00600C58"/>
    <w:rsid w:val="006015DF"/>
    <w:rsid w:val="0060171D"/>
    <w:rsid w:val="006021E4"/>
    <w:rsid w:val="00602F75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3522"/>
    <w:rsid w:val="00614BF4"/>
    <w:rsid w:val="00614C13"/>
    <w:rsid w:val="00615C97"/>
    <w:rsid w:val="00615D46"/>
    <w:rsid w:val="00615FC0"/>
    <w:rsid w:val="006161FD"/>
    <w:rsid w:val="0061621F"/>
    <w:rsid w:val="006165FB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3289"/>
    <w:rsid w:val="00623C51"/>
    <w:rsid w:val="00623D68"/>
    <w:rsid w:val="0062412C"/>
    <w:rsid w:val="00624652"/>
    <w:rsid w:val="006246FC"/>
    <w:rsid w:val="00625E55"/>
    <w:rsid w:val="006262E9"/>
    <w:rsid w:val="006263B8"/>
    <w:rsid w:val="00626767"/>
    <w:rsid w:val="00626F6E"/>
    <w:rsid w:val="006275A4"/>
    <w:rsid w:val="0062769C"/>
    <w:rsid w:val="006277F9"/>
    <w:rsid w:val="00627CA2"/>
    <w:rsid w:val="0063060D"/>
    <w:rsid w:val="00630D54"/>
    <w:rsid w:val="00630D5A"/>
    <w:rsid w:val="006317FC"/>
    <w:rsid w:val="00631A6D"/>
    <w:rsid w:val="00631FDD"/>
    <w:rsid w:val="006324D5"/>
    <w:rsid w:val="00632DB0"/>
    <w:rsid w:val="00632F41"/>
    <w:rsid w:val="00633308"/>
    <w:rsid w:val="006343CB"/>
    <w:rsid w:val="00635177"/>
    <w:rsid w:val="006351F5"/>
    <w:rsid w:val="006354B0"/>
    <w:rsid w:val="006362FC"/>
    <w:rsid w:val="0063668E"/>
    <w:rsid w:val="00636A4B"/>
    <w:rsid w:val="00636AA8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B03"/>
    <w:rsid w:val="00643506"/>
    <w:rsid w:val="00644117"/>
    <w:rsid w:val="00644BE1"/>
    <w:rsid w:val="00645137"/>
    <w:rsid w:val="00645972"/>
    <w:rsid w:val="00645D9F"/>
    <w:rsid w:val="0064668D"/>
    <w:rsid w:val="00647301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424"/>
    <w:rsid w:val="00651917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569D"/>
    <w:rsid w:val="00655DB4"/>
    <w:rsid w:val="00655E53"/>
    <w:rsid w:val="00657FB9"/>
    <w:rsid w:val="006604E5"/>
    <w:rsid w:val="00660F52"/>
    <w:rsid w:val="00661571"/>
    <w:rsid w:val="006618CA"/>
    <w:rsid w:val="006624FB"/>
    <w:rsid w:val="006628FD"/>
    <w:rsid w:val="00662CEA"/>
    <w:rsid w:val="00663F3F"/>
    <w:rsid w:val="00664723"/>
    <w:rsid w:val="0066476F"/>
    <w:rsid w:val="006647B4"/>
    <w:rsid w:val="006651DB"/>
    <w:rsid w:val="00665804"/>
    <w:rsid w:val="00666013"/>
    <w:rsid w:val="00666754"/>
    <w:rsid w:val="006669C8"/>
    <w:rsid w:val="00666F29"/>
    <w:rsid w:val="00666F56"/>
    <w:rsid w:val="00666FA6"/>
    <w:rsid w:val="006670E6"/>
    <w:rsid w:val="006672B6"/>
    <w:rsid w:val="006679A7"/>
    <w:rsid w:val="00667AF8"/>
    <w:rsid w:val="00667B0D"/>
    <w:rsid w:val="006700C3"/>
    <w:rsid w:val="006702B4"/>
    <w:rsid w:val="006704B3"/>
    <w:rsid w:val="00670BBE"/>
    <w:rsid w:val="006718AC"/>
    <w:rsid w:val="00671B42"/>
    <w:rsid w:val="00672569"/>
    <w:rsid w:val="00672AB2"/>
    <w:rsid w:val="00672C03"/>
    <w:rsid w:val="006730C8"/>
    <w:rsid w:val="006730E2"/>
    <w:rsid w:val="00673599"/>
    <w:rsid w:val="00673B14"/>
    <w:rsid w:val="00673C99"/>
    <w:rsid w:val="00673D32"/>
    <w:rsid w:val="00673E4A"/>
    <w:rsid w:val="0067447A"/>
    <w:rsid w:val="006746BD"/>
    <w:rsid w:val="00674DEB"/>
    <w:rsid w:val="0067530B"/>
    <w:rsid w:val="006753F6"/>
    <w:rsid w:val="006758B0"/>
    <w:rsid w:val="00675F55"/>
    <w:rsid w:val="006760C1"/>
    <w:rsid w:val="00676C79"/>
    <w:rsid w:val="006809FC"/>
    <w:rsid w:val="00680B78"/>
    <w:rsid w:val="00680FD1"/>
    <w:rsid w:val="0068102E"/>
    <w:rsid w:val="00681111"/>
    <w:rsid w:val="006811F2"/>
    <w:rsid w:val="00681234"/>
    <w:rsid w:val="006813C0"/>
    <w:rsid w:val="006815B7"/>
    <w:rsid w:val="00681777"/>
    <w:rsid w:val="00681B44"/>
    <w:rsid w:val="006821E8"/>
    <w:rsid w:val="00682528"/>
    <w:rsid w:val="00682701"/>
    <w:rsid w:val="00682774"/>
    <w:rsid w:val="006827F6"/>
    <w:rsid w:val="006829F3"/>
    <w:rsid w:val="00682AEE"/>
    <w:rsid w:val="00683998"/>
    <w:rsid w:val="00683B2E"/>
    <w:rsid w:val="006843A0"/>
    <w:rsid w:val="006851A4"/>
    <w:rsid w:val="006858E5"/>
    <w:rsid w:val="00685C4A"/>
    <w:rsid w:val="00686F4A"/>
    <w:rsid w:val="0068739D"/>
    <w:rsid w:val="0069098F"/>
    <w:rsid w:val="00690B15"/>
    <w:rsid w:val="006914E9"/>
    <w:rsid w:val="0069326F"/>
    <w:rsid w:val="006933CD"/>
    <w:rsid w:val="0069498B"/>
    <w:rsid w:val="00694B12"/>
    <w:rsid w:val="00695E5F"/>
    <w:rsid w:val="006A0888"/>
    <w:rsid w:val="006A0BC7"/>
    <w:rsid w:val="006A0E10"/>
    <w:rsid w:val="006A0FE7"/>
    <w:rsid w:val="006A1480"/>
    <w:rsid w:val="006A18AB"/>
    <w:rsid w:val="006A26D0"/>
    <w:rsid w:val="006A284F"/>
    <w:rsid w:val="006A2904"/>
    <w:rsid w:val="006A2AC4"/>
    <w:rsid w:val="006A32FF"/>
    <w:rsid w:val="006A339A"/>
    <w:rsid w:val="006A39E7"/>
    <w:rsid w:val="006A4416"/>
    <w:rsid w:val="006A53AF"/>
    <w:rsid w:val="006A590D"/>
    <w:rsid w:val="006A722F"/>
    <w:rsid w:val="006A7515"/>
    <w:rsid w:val="006A7641"/>
    <w:rsid w:val="006B0770"/>
    <w:rsid w:val="006B0A58"/>
    <w:rsid w:val="006B113A"/>
    <w:rsid w:val="006B11AE"/>
    <w:rsid w:val="006B1300"/>
    <w:rsid w:val="006B184C"/>
    <w:rsid w:val="006B1C1A"/>
    <w:rsid w:val="006B211F"/>
    <w:rsid w:val="006B24D8"/>
    <w:rsid w:val="006B2699"/>
    <w:rsid w:val="006B29F8"/>
    <w:rsid w:val="006B2A34"/>
    <w:rsid w:val="006B3303"/>
    <w:rsid w:val="006B34B5"/>
    <w:rsid w:val="006B3778"/>
    <w:rsid w:val="006B3D5A"/>
    <w:rsid w:val="006B4A22"/>
    <w:rsid w:val="006B5B17"/>
    <w:rsid w:val="006B6009"/>
    <w:rsid w:val="006B60A5"/>
    <w:rsid w:val="006B661D"/>
    <w:rsid w:val="006B672A"/>
    <w:rsid w:val="006B79C4"/>
    <w:rsid w:val="006C0238"/>
    <w:rsid w:val="006C02D3"/>
    <w:rsid w:val="006C0398"/>
    <w:rsid w:val="006C0B59"/>
    <w:rsid w:val="006C0E61"/>
    <w:rsid w:val="006C167F"/>
    <w:rsid w:val="006C1CE1"/>
    <w:rsid w:val="006C2F19"/>
    <w:rsid w:val="006C31FB"/>
    <w:rsid w:val="006C3299"/>
    <w:rsid w:val="006C3461"/>
    <w:rsid w:val="006C3B8D"/>
    <w:rsid w:val="006C3ECC"/>
    <w:rsid w:val="006C434D"/>
    <w:rsid w:val="006C47A4"/>
    <w:rsid w:val="006C47AC"/>
    <w:rsid w:val="006C47CF"/>
    <w:rsid w:val="006C4A0F"/>
    <w:rsid w:val="006C525B"/>
    <w:rsid w:val="006C586B"/>
    <w:rsid w:val="006C5C82"/>
    <w:rsid w:val="006C5E3C"/>
    <w:rsid w:val="006C5F7A"/>
    <w:rsid w:val="006C6207"/>
    <w:rsid w:val="006C63E5"/>
    <w:rsid w:val="006C6C23"/>
    <w:rsid w:val="006C6CAE"/>
    <w:rsid w:val="006C70E1"/>
    <w:rsid w:val="006C726B"/>
    <w:rsid w:val="006C76D9"/>
    <w:rsid w:val="006D0A47"/>
    <w:rsid w:val="006D0F7B"/>
    <w:rsid w:val="006D1A3B"/>
    <w:rsid w:val="006D2674"/>
    <w:rsid w:val="006D3403"/>
    <w:rsid w:val="006D3583"/>
    <w:rsid w:val="006D46C1"/>
    <w:rsid w:val="006D572A"/>
    <w:rsid w:val="006D57F6"/>
    <w:rsid w:val="006D6068"/>
    <w:rsid w:val="006D6160"/>
    <w:rsid w:val="006D649B"/>
    <w:rsid w:val="006D7AC9"/>
    <w:rsid w:val="006D7CA7"/>
    <w:rsid w:val="006E197A"/>
    <w:rsid w:val="006E1FEE"/>
    <w:rsid w:val="006E238C"/>
    <w:rsid w:val="006E2436"/>
    <w:rsid w:val="006E24DA"/>
    <w:rsid w:val="006E262F"/>
    <w:rsid w:val="006E2955"/>
    <w:rsid w:val="006E2F63"/>
    <w:rsid w:val="006E35DB"/>
    <w:rsid w:val="006E3BE1"/>
    <w:rsid w:val="006E4624"/>
    <w:rsid w:val="006E4D37"/>
    <w:rsid w:val="006E4F95"/>
    <w:rsid w:val="006E59E1"/>
    <w:rsid w:val="006E6318"/>
    <w:rsid w:val="006E6420"/>
    <w:rsid w:val="006E6518"/>
    <w:rsid w:val="006E663A"/>
    <w:rsid w:val="006E6C56"/>
    <w:rsid w:val="006E731E"/>
    <w:rsid w:val="006E7607"/>
    <w:rsid w:val="006F016D"/>
    <w:rsid w:val="006F04D0"/>
    <w:rsid w:val="006F190D"/>
    <w:rsid w:val="006F1BC6"/>
    <w:rsid w:val="006F1CE6"/>
    <w:rsid w:val="006F1CEB"/>
    <w:rsid w:val="006F1DB9"/>
    <w:rsid w:val="006F1FDD"/>
    <w:rsid w:val="006F2B23"/>
    <w:rsid w:val="006F3073"/>
    <w:rsid w:val="006F3425"/>
    <w:rsid w:val="006F375A"/>
    <w:rsid w:val="006F3C9A"/>
    <w:rsid w:val="006F448A"/>
    <w:rsid w:val="006F491A"/>
    <w:rsid w:val="006F5231"/>
    <w:rsid w:val="006F5486"/>
    <w:rsid w:val="006F5A5A"/>
    <w:rsid w:val="006F60AD"/>
    <w:rsid w:val="006F669E"/>
    <w:rsid w:val="006F75D6"/>
    <w:rsid w:val="00700085"/>
    <w:rsid w:val="0070012F"/>
    <w:rsid w:val="00700263"/>
    <w:rsid w:val="007006AD"/>
    <w:rsid w:val="00700A71"/>
    <w:rsid w:val="00700A8A"/>
    <w:rsid w:val="0070111F"/>
    <w:rsid w:val="00701377"/>
    <w:rsid w:val="00701D53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FD6"/>
    <w:rsid w:val="007066D1"/>
    <w:rsid w:val="007066DC"/>
    <w:rsid w:val="00706951"/>
    <w:rsid w:val="00706C08"/>
    <w:rsid w:val="00707138"/>
    <w:rsid w:val="007104D9"/>
    <w:rsid w:val="00710643"/>
    <w:rsid w:val="007108C5"/>
    <w:rsid w:val="0071104E"/>
    <w:rsid w:val="00711D83"/>
    <w:rsid w:val="00711F5C"/>
    <w:rsid w:val="007126FD"/>
    <w:rsid w:val="00713A47"/>
    <w:rsid w:val="00713BBE"/>
    <w:rsid w:val="0071446E"/>
    <w:rsid w:val="007154BA"/>
    <w:rsid w:val="007155C0"/>
    <w:rsid w:val="00715928"/>
    <w:rsid w:val="00716CF4"/>
    <w:rsid w:val="00717C34"/>
    <w:rsid w:val="00720B5B"/>
    <w:rsid w:val="007216B5"/>
    <w:rsid w:val="00722A55"/>
    <w:rsid w:val="007232B2"/>
    <w:rsid w:val="00723E89"/>
    <w:rsid w:val="00724FF6"/>
    <w:rsid w:val="00725A5A"/>
    <w:rsid w:val="007261A1"/>
    <w:rsid w:val="007263A9"/>
    <w:rsid w:val="007264C3"/>
    <w:rsid w:val="0072710F"/>
    <w:rsid w:val="0073019F"/>
    <w:rsid w:val="0073044F"/>
    <w:rsid w:val="00730EA3"/>
    <w:rsid w:val="00730EEC"/>
    <w:rsid w:val="007316EC"/>
    <w:rsid w:val="0073203A"/>
    <w:rsid w:val="0073206B"/>
    <w:rsid w:val="0073268C"/>
    <w:rsid w:val="0073344F"/>
    <w:rsid w:val="00733918"/>
    <w:rsid w:val="00733CF0"/>
    <w:rsid w:val="00735BD6"/>
    <w:rsid w:val="007360CE"/>
    <w:rsid w:val="007363C9"/>
    <w:rsid w:val="007365D9"/>
    <w:rsid w:val="00736CB4"/>
    <w:rsid w:val="00737145"/>
    <w:rsid w:val="007375A4"/>
    <w:rsid w:val="00737A23"/>
    <w:rsid w:val="00737A8C"/>
    <w:rsid w:val="00740B06"/>
    <w:rsid w:val="007411A3"/>
    <w:rsid w:val="0074185B"/>
    <w:rsid w:val="00741AA4"/>
    <w:rsid w:val="00741C92"/>
    <w:rsid w:val="007420A5"/>
    <w:rsid w:val="00742347"/>
    <w:rsid w:val="0074235A"/>
    <w:rsid w:val="00742451"/>
    <w:rsid w:val="00742533"/>
    <w:rsid w:val="00742CFA"/>
    <w:rsid w:val="00742DA2"/>
    <w:rsid w:val="00744CF9"/>
    <w:rsid w:val="00745BBF"/>
    <w:rsid w:val="00745C3B"/>
    <w:rsid w:val="00746A71"/>
    <w:rsid w:val="007471D7"/>
    <w:rsid w:val="00747442"/>
    <w:rsid w:val="007478F1"/>
    <w:rsid w:val="0075064D"/>
    <w:rsid w:val="00750F5D"/>
    <w:rsid w:val="00751AC9"/>
    <w:rsid w:val="00751E17"/>
    <w:rsid w:val="00751ED8"/>
    <w:rsid w:val="007521BD"/>
    <w:rsid w:val="00752224"/>
    <w:rsid w:val="0075279D"/>
    <w:rsid w:val="00752A51"/>
    <w:rsid w:val="00753AE4"/>
    <w:rsid w:val="0075466F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2A9"/>
    <w:rsid w:val="007612F1"/>
    <w:rsid w:val="00761515"/>
    <w:rsid w:val="007619BE"/>
    <w:rsid w:val="00761BC4"/>
    <w:rsid w:val="00761BFA"/>
    <w:rsid w:val="00762943"/>
    <w:rsid w:val="00763C66"/>
    <w:rsid w:val="00763DBF"/>
    <w:rsid w:val="00764D0B"/>
    <w:rsid w:val="00765391"/>
    <w:rsid w:val="00765B8C"/>
    <w:rsid w:val="00765BCD"/>
    <w:rsid w:val="00765E17"/>
    <w:rsid w:val="00765F37"/>
    <w:rsid w:val="0076693B"/>
    <w:rsid w:val="00766C3C"/>
    <w:rsid w:val="00767869"/>
    <w:rsid w:val="00767C9D"/>
    <w:rsid w:val="00771322"/>
    <w:rsid w:val="00771E75"/>
    <w:rsid w:val="00772297"/>
    <w:rsid w:val="007729F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8B5"/>
    <w:rsid w:val="00781914"/>
    <w:rsid w:val="00781C46"/>
    <w:rsid w:val="00781F86"/>
    <w:rsid w:val="00782E28"/>
    <w:rsid w:val="00783A00"/>
    <w:rsid w:val="00783DAD"/>
    <w:rsid w:val="0078484D"/>
    <w:rsid w:val="00785269"/>
    <w:rsid w:val="007854DB"/>
    <w:rsid w:val="007857BD"/>
    <w:rsid w:val="007862D8"/>
    <w:rsid w:val="00786E39"/>
    <w:rsid w:val="007876B5"/>
    <w:rsid w:val="007877A8"/>
    <w:rsid w:val="007879FD"/>
    <w:rsid w:val="00790409"/>
    <w:rsid w:val="007907FB"/>
    <w:rsid w:val="00790A6E"/>
    <w:rsid w:val="00790CDC"/>
    <w:rsid w:val="00791776"/>
    <w:rsid w:val="007919C1"/>
    <w:rsid w:val="00792296"/>
    <w:rsid w:val="00792799"/>
    <w:rsid w:val="00792FD3"/>
    <w:rsid w:val="0079353D"/>
    <w:rsid w:val="00793B93"/>
    <w:rsid w:val="00794389"/>
    <w:rsid w:val="0079441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A0200"/>
    <w:rsid w:val="007A0E18"/>
    <w:rsid w:val="007A1707"/>
    <w:rsid w:val="007A2667"/>
    <w:rsid w:val="007A3025"/>
    <w:rsid w:val="007A33B7"/>
    <w:rsid w:val="007A39B5"/>
    <w:rsid w:val="007A4772"/>
    <w:rsid w:val="007A4778"/>
    <w:rsid w:val="007A4F83"/>
    <w:rsid w:val="007A51B8"/>
    <w:rsid w:val="007A5751"/>
    <w:rsid w:val="007A5CBD"/>
    <w:rsid w:val="007A62C2"/>
    <w:rsid w:val="007A62CC"/>
    <w:rsid w:val="007A6A26"/>
    <w:rsid w:val="007A7B42"/>
    <w:rsid w:val="007A7BF5"/>
    <w:rsid w:val="007B11BF"/>
    <w:rsid w:val="007B1407"/>
    <w:rsid w:val="007B140D"/>
    <w:rsid w:val="007B1498"/>
    <w:rsid w:val="007B279F"/>
    <w:rsid w:val="007B2929"/>
    <w:rsid w:val="007B34BA"/>
    <w:rsid w:val="007B3861"/>
    <w:rsid w:val="007B3AFB"/>
    <w:rsid w:val="007B3B1F"/>
    <w:rsid w:val="007B48A8"/>
    <w:rsid w:val="007B49A6"/>
    <w:rsid w:val="007B5414"/>
    <w:rsid w:val="007B5BEE"/>
    <w:rsid w:val="007B6832"/>
    <w:rsid w:val="007B6A79"/>
    <w:rsid w:val="007B7093"/>
    <w:rsid w:val="007B7AFB"/>
    <w:rsid w:val="007B7C21"/>
    <w:rsid w:val="007B7DE9"/>
    <w:rsid w:val="007C11C4"/>
    <w:rsid w:val="007C1994"/>
    <w:rsid w:val="007C24EC"/>
    <w:rsid w:val="007C36AD"/>
    <w:rsid w:val="007C3C68"/>
    <w:rsid w:val="007C3F37"/>
    <w:rsid w:val="007C4499"/>
    <w:rsid w:val="007C4788"/>
    <w:rsid w:val="007C4E9B"/>
    <w:rsid w:val="007C520F"/>
    <w:rsid w:val="007C5899"/>
    <w:rsid w:val="007C5924"/>
    <w:rsid w:val="007C68CF"/>
    <w:rsid w:val="007C6A83"/>
    <w:rsid w:val="007C6D01"/>
    <w:rsid w:val="007C7520"/>
    <w:rsid w:val="007C788B"/>
    <w:rsid w:val="007C7A52"/>
    <w:rsid w:val="007C7C12"/>
    <w:rsid w:val="007D0F40"/>
    <w:rsid w:val="007D1E1A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F3"/>
    <w:rsid w:val="007D6E20"/>
    <w:rsid w:val="007D7D0B"/>
    <w:rsid w:val="007E04D9"/>
    <w:rsid w:val="007E0DDE"/>
    <w:rsid w:val="007E12D3"/>
    <w:rsid w:val="007E152E"/>
    <w:rsid w:val="007E168E"/>
    <w:rsid w:val="007E1820"/>
    <w:rsid w:val="007E18E9"/>
    <w:rsid w:val="007E1B4B"/>
    <w:rsid w:val="007E1FE4"/>
    <w:rsid w:val="007E2C43"/>
    <w:rsid w:val="007E3565"/>
    <w:rsid w:val="007E39DC"/>
    <w:rsid w:val="007E510A"/>
    <w:rsid w:val="007E5DA4"/>
    <w:rsid w:val="007E76D3"/>
    <w:rsid w:val="007E7FD1"/>
    <w:rsid w:val="007F09B6"/>
    <w:rsid w:val="007F0A7E"/>
    <w:rsid w:val="007F0C3C"/>
    <w:rsid w:val="007F175D"/>
    <w:rsid w:val="007F1DD1"/>
    <w:rsid w:val="007F1E45"/>
    <w:rsid w:val="007F21C1"/>
    <w:rsid w:val="007F2B9E"/>
    <w:rsid w:val="007F35A9"/>
    <w:rsid w:val="007F45C3"/>
    <w:rsid w:val="007F5746"/>
    <w:rsid w:val="007F5AA6"/>
    <w:rsid w:val="007F5C69"/>
    <w:rsid w:val="007F7023"/>
    <w:rsid w:val="007F7DF1"/>
    <w:rsid w:val="00800FE4"/>
    <w:rsid w:val="00801EBF"/>
    <w:rsid w:val="008024A0"/>
    <w:rsid w:val="00803B63"/>
    <w:rsid w:val="00805275"/>
    <w:rsid w:val="00805426"/>
    <w:rsid w:val="0080542F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5469"/>
    <w:rsid w:val="00815853"/>
    <w:rsid w:val="00816175"/>
    <w:rsid w:val="008179A4"/>
    <w:rsid w:val="00817DAD"/>
    <w:rsid w:val="0082005B"/>
    <w:rsid w:val="00820147"/>
    <w:rsid w:val="008202FE"/>
    <w:rsid w:val="00820590"/>
    <w:rsid w:val="008206AD"/>
    <w:rsid w:val="008206B7"/>
    <w:rsid w:val="00820C0E"/>
    <w:rsid w:val="00820F13"/>
    <w:rsid w:val="00821405"/>
    <w:rsid w:val="0082188E"/>
    <w:rsid w:val="00821A9B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7878"/>
    <w:rsid w:val="00827EBF"/>
    <w:rsid w:val="0083006A"/>
    <w:rsid w:val="00830354"/>
    <w:rsid w:val="00830A9F"/>
    <w:rsid w:val="00830B65"/>
    <w:rsid w:val="00831807"/>
    <w:rsid w:val="00831CDD"/>
    <w:rsid w:val="008325F1"/>
    <w:rsid w:val="00832AB5"/>
    <w:rsid w:val="00833311"/>
    <w:rsid w:val="008334E1"/>
    <w:rsid w:val="00833762"/>
    <w:rsid w:val="00833975"/>
    <w:rsid w:val="00834550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B0F"/>
    <w:rsid w:val="00840CAE"/>
    <w:rsid w:val="00841B22"/>
    <w:rsid w:val="00842543"/>
    <w:rsid w:val="00842BD1"/>
    <w:rsid w:val="00843CE7"/>
    <w:rsid w:val="00843DD7"/>
    <w:rsid w:val="00844FC3"/>
    <w:rsid w:val="0084501F"/>
    <w:rsid w:val="00846288"/>
    <w:rsid w:val="008467B2"/>
    <w:rsid w:val="00846827"/>
    <w:rsid w:val="00846858"/>
    <w:rsid w:val="00846B67"/>
    <w:rsid w:val="00846E7B"/>
    <w:rsid w:val="008510EB"/>
    <w:rsid w:val="00852795"/>
    <w:rsid w:val="00852877"/>
    <w:rsid w:val="00852B84"/>
    <w:rsid w:val="00852D65"/>
    <w:rsid w:val="00853FE4"/>
    <w:rsid w:val="0085466B"/>
    <w:rsid w:val="00854BA3"/>
    <w:rsid w:val="00856DD7"/>
    <w:rsid w:val="0085785A"/>
    <w:rsid w:val="0085795C"/>
    <w:rsid w:val="00857A7C"/>
    <w:rsid w:val="00861290"/>
    <w:rsid w:val="00861B33"/>
    <w:rsid w:val="00861E50"/>
    <w:rsid w:val="00862014"/>
    <w:rsid w:val="008641C8"/>
    <w:rsid w:val="008656BE"/>
    <w:rsid w:val="00866990"/>
    <w:rsid w:val="00866B40"/>
    <w:rsid w:val="0086710C"/>
    <w:rsid w:val="00867942"/>
    <w:rsid w:val="008701DF"/>
    <w:rsid w:val="00870695"/>
    <w:rsid w:val="008708AC"/>
    <w:rsid w:val="00871390"/>
    <w:rsid w:val="00871465"/>
    <w:rsid w:val="00871609"/>
    <w:rsid w:val="00871A2E"/>
    <w:rsid w:val="008729E7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F36"/>
    <w:rsid w:val="00880023"/>
    <w:rsid w:val="008806FE"/>
    <w:rsid w:val="00880D1A"/>
    <w:rsid w:val="00880E4E"/>
    <w:rsid w:val="008816C3"/>
    <w:rsid w:val="00881B7A"/>
    <w:rsid w:val="0088220D"/>
    <w:rsid w:val="00882FFF"/>
    <w:rsid w:val="008831FD"/>
    <w:rsid w:val="00883C5A"/>
    <w:rsid w:val="00883DC1"/>
    <w:rsid w:val="00883FBD"/>
    <w:rsid w:val="008846B6"/>
    <w:rsid w:val="0088475C"/>
    <w:rsid w:val="00884798"/>
    <w:rsid w:val="008848C2"/>
    <w:rsid w:val="008854CE"/>
    <w:rsid w:val="00885DB2"/>
    <w:rsid w:val="0088622B"/>
    <w:rsid w:val="00886893"/>
    <w:rsid w:val="00886C96"/>
    <w:rsid w:val="00886DF7"/>
    <w:rsid w:val="00887874"/>
    <w:rsid w:val="00887C66"/>
    <w:rsid w:val="00890005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19C"/>
    <w:rsid w:val="00897334"/>
    <w:rsid w:val="008976FE"/>
    <w:rsid w:val="00897B35"/>
    <w:rsid w:val="00897F4C"/>
    <w:rsid w:val="008A0161"/>
    <w:rsid w:val="008A0694"/>
    <w:rsid w:val="008A0BF8"/>
    <w:rsid w:val="008A0EA2"/>
    <w:rsid w:val="008A14D0"/>
    <w:rsid w:val="008A14D5"/>
    <w:rsid w:val="008A1786"/>
    <w:rsid w:val="008A19F4"/>
    <w:rsid w:val="008A2479"/>
    <w:rsid w:val="008A268A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89"/>
    <w:rsid w:val="008A76BC"/>
    <w:rsid w:val="008A796B"/>
    <w:rsid w:val="008A797C"/>
    <w:rsid w:val="008B007C"/>
    <w:rsid w:val="008B23EB"/>
    <w:rsid w:val="008B287F"/>
    <w:rsid w:val="008B2B0F"/>
    <w:rsid w:val="008B327C"/>
    <w:rsid w:val="008B40F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C0342"/>
    <w:rsid w:val="008C0573"/>
    <w:rsid w:val="008C0BBA"/>
    <w:rsid w:val="008C0EC3"/>
    <w:rsid w:val="008C1954"/>
    <w:rsid w:val="008C2BEA"/>
    <w:rsid w:val="008C2FD2"/>
    <w:rsid w:val="008C393B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3116"/>
    <w:rsid w:val="008D324B"/>
    <w:rsid w:val="008D46D6"/>
    <w:rsid w:val="008D596D"/>
    <w:rsid w:val="008D6B53"/>
    <w:rsid w:val="008D77EB"/>
    <w:rsid w:val="008D7911"/>
    <w:rsid w:val="008D7CF4"/>
    <w:rsid w:val="008D7DE7"/>
    <w:rsid w:val="008E044E"/>
    <w:rsid w:val="008E05B4"/>
    <w:rsid w:val="008E0D29"/>
    <w:rsid w:val="008E0DA3"/>
    <w:rsid w:val="008E1591"/>
    <w:rsid w:val="008E1EE6"/>
    <w:rsid w:val="008E26E0"/>
    <w:rsid w:val="008E2AE8"/>
    <w:rsid w:val="008E36CB"/>
    <w:rsid w:val="008E3945"/>
    <w:rsid w:val="008E398D"/>
    <w:rsid w:val="008E39CE"/>
    <w:rsid w:val="008E416C"/>
    <w:rsid w:val="008E495B"/>
    <w:rsid w:val="008E51AE"/>
    <w:rsid w:val="008E527B"/>
    <w:rsid w:val="008E57C9"/>
    <w:rsid w:val="008E61E6"/>
    <w:rsid w:val="008E6380"/>
    <w:rsid w:val="008E662F"/>
    <w:rsid w:val="008E6662"/>
    <w:rsid w:val="008E67AA"/>
    <w:rsid w:val="008E6BC5"/>
    <w:rsid w:val="008E714C"/>
    <w:rsid w:val="008E7DA3"/>
    <w:rsid w:val="008F0DB7"/>
    <w:rsid w:val="008F0FC2"/>
    <w:rsid w:val="008F211E"/>
    <w:rsid w:val="008F3601"/>
    <w:rsid w:val="008F3739"/>
    <w:rsid w:val="008F37E5"/>
    <w:rsid w:val="008F3D0D"/>
    <w:rsid w:val="008F3DBF"/>
    <w:rsid w:val="008F421B"/>
    <w:rsid w:val="008F440C"/>
    <w:rsid w:val="008F46C4"/>
    <w:rsid w:val="008F4F1D"/>
    <w:rsid w:val="008F5355"/>
    <w:rsid w:val="008F54FC"/>
    <w:rsid w:val="008F6458"/>
    <w:rsid w:val="008F6479"/>
    <w:rsid w:val="008F7DE4"/>
    <w:rsid w:val="00900389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BC1"/>
    <w:rsid w:val="0091063C"/>
    <w:rsid w:val="00910F4D"/>
    <w:rsid w:val="00911619"/>
    <w:rsid w:val="009128B0"/>
    <w:rsid w:val="0091315F"/>
    <w:rsid w:val="00913D9B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71D"/>
    <w:rsid w:val="00917B39"/>
    <w:rsid w:val="00917F45"/>
    <w:rsid w:val="0092227B"/>
    <w:rsid w:val="00922285"/>
    <w:rsid w:val="0092241A"/>
    <w:rsid w:val="00922834"/>
    <w:rsid w:val="00922BE1"/>
    <w:rsid w:val="00922D38"/>
    <w:rsid w:val="00922D82"/>
    <w:rsid w:val="009230B5"/>
    <w:rsid w:val="00923185"/>
    <w:rsid w:val="0092322C"/>
    <w:rsid w:val="00923B14"/>
    <w:rsid w:val="009240D6"/>
    <w:rsid w:val="00925DF0"/>
    <w:rsid w:val="0092703D"/>
    <w:rsid w:val="0092710D"/>
    <w:rsid w:val="00927CC9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218"/>
    <w:rsid w:val="00934F52"/>
    <w:rsid w:val="009358A9"/>
    <w:rsid w:val="00935EE1"/>
    <w:rsid w:val="0093646C"/>
    <w:rsid w:val="009368B3"/>
    <w:rsid w:val="009369CF"/>
    <w:rsid w:val="00936A8D"/>
    <w:rsid w:val="00936F1F"/>
    <w:rsid w:val="0093777E"/>
    <w:rsid w:val="0094049F"/>
    <w:rsid w:val="00940607"/>
    <w:rsid w:val="00940745"/>
    <w:rsid w:val="00940E7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2C5"/>
    <w:rsid w:val="009469AE"/>
    <w:rsid w:val="00947627"/>
    <w:rsid w:val="00947B83"/>
    <w:rsid w:val="00947D97"/>
    <w:rsid w:val="00950A30"/>
    <w:rsid w:val="00950C32"/>
    <w:rsid w:val="00950E74"/>
    <w:rsid w:val="00950F40"/>
    <w:rsid w:val="009519B3"/>
    <w:rsid w:val="00952118"/>
    <w:rsid w:val="0095239D"/>
    <w:rsid w:val="00952C52"/>
    <w:rsid w:val="00952FB0"/>
    <w:rsid w:val="00953A49"/>
    <w:rsid w:val="00953C8F"/>
    <w:rsid w:val="0095453E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0C9"/>
    <w:rsid w:val="00957CF2"/>
    <w:rsid w:val="00957DB8"/>
    <w:rsid w:val="00957DEE"/>
    <w:rsid w:val="00960105"/>
    <w:rsid w:val="00960BDD"/>
    <w:rsid w:val="00961AC0"/>
    <w:rsid w:val="00961C8F"/>
    <w:rsid w:val="00961CA1"/>
    <w:rsid w:val="00962B2B"/>
    <w:rsid w:val="00963D0F"/>
    <w:rsid w:val="00963F58"/>
    <w:rsid w:val="009644F5"/>
    <w:rsid w:val="00964761"/>
    <w:rsid w:val="00965C75"/>
    <w:rsid w:val="009671B6"/>
    <w:rsid w:val="0097084B"/>
    <w:rsid w:val="00971C7B"/>
    <w:rsid w:val="00971D51"/>
    <w:rsid w:val="009720EF"/>
    <w:rsid w:val="009722CE"/>
    <w:rsid w:val="00972560"/>
    <w:rsid w:val="009725B6"/>
    <w:rsid w:val="00972658"/>
    <w:rsid w:val="00972744"/>
    <w:rsid w:val="00973046"/>
    <w:rsid w:val="00973080"/>
    <w:rsid w:val="00973854"/>
    <w:rsid w:val="00974170"/>
    <w:rsid w:val="0097417C"/>
    <w:rsid w:val="00974DA3"/>
    <w:rsid w:val="00974F28"/>
    <w:rsid w:val="0097560C"/>
    <w:rsid w:val="00975FDF"/>
    <w:rsid w:val="00976965"/>
    <w:rsid w:val="00977587"/>
    <w:rsid w:val="00977C74"/>
    <w:rsid w:val="009801DC"/>
    <w:rsid w:val="009803F9"/>
    <w:rsid w:val="00980669"/>
    <w:rsid w:val="009806E8"/>
    <w:rsid w:val="0098089E"/>
    <w:rsid w:val="00981D4E"/>
    <w:rsid w:val="00982B30"/>
    <w:rsid w:val="00983616"/>
    <w:rsid w:val="0098435A"/>
    <w:rsid w:val="009850A4"/>
    <w:rsid w:val="00985755"/>
    <w:rsid w:val="00985D5F"/>
    <w:rsid w:val="00985DC7"/>
    <w:rsid w:val="009860CD"/>
    <w:rsid w:val="00986126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43B"/>
    <w:rsid w:val="009937ED"/>
    <w:rsid w:val="00993EE6"/>
    <w:rsid w:val="0099414D"/>
    <w:rsid w:val="00994421"/>
    <w:rsid w:val="0099469F"/>
    <w:rsid w:val="00995AB6"/>
    <w:rsid w:val="00995F3C"/>
    <w:rsid w:val="00996571"/>
    <w:rsid w:val="0099666B"/>
    <w:rsid w:val="00996E5E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6E4"/>
    <w:rsid w:val="009A7ED0"/>
    <w:rsid w:val="009A7FA6"/>
    <w:rsid w:val="009B0312"/>
    <w:rsid w:val="009B04B3"/>
    <w:rsid w:val="009B04E8"/>
    <w:rsid w:val="009B094D"/>
    <w:rsid w:val="009B09BD"/>
    <w:rsid w:val="009B0A01"/>
    <w:rsid w:val="009B14BE"/>
    <w:rsid w:val="009B16F7"/>
    <w:rsid w:val="009B18F8"/>
    <w:rsid w:val="009B1E08"/>
    <w:rsid w:val="009B1E19"/>
    <w:rsid w:val="009B23A6"/>
    <w:rsid w:val="009B23C7"/>
    <w:rsid w:val="009B2BB0"/>
    <w:rsid w:val="009B323C"/>
    <w:rsid w:val="009B36D7"/>
    <w:rsid w:val="009B37DF"/>
    <w:rsid w:val="009B40CC"/>
    <w:rsid w:val="009B4650"/>
    <w:rsid w:val="009B5C83"/>
    <w:rsid w:val="009B70C3"/>
    <w:rsid w:val="009B7ACD"/>
    <w:rsid w:val="009C000D"/>
    <w:rsid w:val="009C0128"/>
    <w:rsid w:val="009C03B7"/>
    <w:rsid w:val="009C189E"/>
    <w:rsid w:val="009C1F27"/>
    <w:rsid w:val="009C2742"/>
    <w:rsid w:val="009C391B"/>
    <w:rsid w:val="009C4813"/>
    <w:rsid w:val="009C4870"/>
    <w:rsid w:val="009C4871"/>
    <w:rsid w:val="009C60B0"/>
    <w:rsid w:val="009C6211"/>
    <w:rsid w:val="009C7129"/>
    <w:rsid w:val="009C7F88"/>
    <w:rsid w:val="009D1337"/>
    <w:rsid w:val="009D1432"/>
    <w:rsid w:val="009D163A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42D"/>
    <w:rsid w:val="009D6EA0"/>
    <w:rsid w:val="009D6F48"/>
    <w:rsid w:val="009D7918"/>
    <w:rsid w:val="009E03A2"/>
    <w:rsid w:val="009E093B"/>
    <w:rsid w:val="009E1EC1"/>
    <w:rsid w:val="009E2261"/>
    <w:rsid w:val="009E2F6C"/>
    <w:rsid w:val="009E337B"/>
    <w:rsid w:val="009E3A98"/>
    <w:rsid w:val="009E413C"/>
    <w:rsid w:val="009E49CF"/>
    <w:rsid w:val="009E5505"/>
    <w:rsid w:val="009E5BD0"/>
    <w:rsid w:val="009E5BF1"/>
    <w:rsid w:val="009E5CFB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F59"/>
    <w:rsid w:val="009F2A77"/>
    <w:rsid w:val="009F4081"/>
    <w:rsid w:val="009F4122"/>
    <w:rsid w:val="009F432F"/>
    <w:rsid w:val="009F4551"/>
    <w:rsid w:val="009F4B65"/>
    <w:rsid w:val="009F50D1"/>
    <w:rsid w:val="009F542A"/>
    <w:rsid w:val="009F54A9"/>
    <w:rsid w:val="009F5969"/>
    <w:rsid w:val="009F5E27"/>
    <w:rsid w:val="009F635F"/>
    <w:rsid w:val="009F64B0"/>
    <w:rsid w:val="009F7BE8"/>
    <w:rsid w:val="00A0006A"/>
    <w:rsid w:val="00A001B2"/>
    <w:rsid w:val="00A0048B"/>
    <w:rsid w:val="00A00815"/>
    <w:rsid w:val="00A016C8"/>
    <w:rsid w:val="00A02770"/>
    <w:rsid w:val="00A02BCE"/>
    <w:rsid w:val="00A03BA0"/>
    <w:rsid w:val="00A04165"/>
    <w:rsid w:val="00A0493E"/>
    <w:rsid w:val="00A04C1A"/>
    <w:rsid w:val="00A0512E"/>
    <w:rsid w:val="00A05FC5"/>
    <w:rsid w:val="00A063B5"/>
    <w:rsid w:val="00A06565"/>
    <w:rsid w:val="00A07E3B"/>
    <w:rsid w:val="00A104D9"/>
    <w:rsid w:val="00A10CA3"/>
    <w:rsid w:val="00A10EB7"/>
    <w:rsid w:val="00A10EDB"/>
    <w:rsid w:val="00A10EFE"/>
    <w:rsid w:val="00A1184D"/>
    <w:rsid w:val="00A11ABC"/>
    <w:rsid w:val="00A11C26"/>
    <w:rsid w:val="00A11D76"/>
    <w:rsid w:val="00A11DB0"/>
    <w:rsid w:val="00A11F37"/>
    <w:rsid w:val="00A12026"/>
    <w:rsid w:val="00A121D2"/>
    <w:rsid w:val="00A12207"/>
    <w:rsid w:val="00A135A7"/>
    <w:rsid w:val="00A137A3"/>
    <w:rsid w:val="00A13D57"/>
    <w:rsid w:val="00A13DE9"/>
    <w:rsid w:val="00A148FC"/>
    <w:rsid w:val="00A14BE1"/>
    <w:rsid w:val="00A15293"/>
    <w:rsid w:val="00A156B3"/>
    <w:rsid w:val="00A16C76"/>
    <w:rsid w:val="00A171C9"/>
    <w:rsid w:val="00A17CDC"/>
    <w:rsid w:val="00A20067"/>
    <w:rsid w:val="00A20796"/>
    <w:rsid w:val="00A20F01"/>
    <w:rsid w:val="00A21037"/>
    <w:rsid w:val="00A211B6"/>
    <w:rsid w:val="00A2150B"/>
    <w:rsid w:val="00A21687"/>
    <w:rsid w:val="00A21F19"/>
    <w:rsid w:val="00A23060"/>
    <w:rsid w:val="00A23418"/>
    <w:rsid w:val="00A239E4"/>
    <w:rsid w:val="00A24C1D"/>
    <w:rsid w:val="00A24E9C"/>
    <w:rsid w:val="00A2565E"/>
    <w:rsid w:val="00A256BF"/>
    <w:rsid w:val="00A258BF"/>
    <w:rsid w:val="00A25C1F"/>
    <w:rsid w:val="00A25E38"/>
    <w:rsid w:val="00A26E73"/>
    <w:rsid w:val="00A270AF"/>
    <w:rsid w:val="00A27C30"/>
    <w:rsid w:val="00A27E46"/>
    <w:rsid w:val="00A27E4D"/>
    <w:rsid w:val="00A27F56"/>
    <w:rsid w:val="00A30162"/>
    <w:rsid w:val="00A30D9F"/>
    <w:rsid w:val="00A31405"/>
    <w:rsid w:val="00A31882"/>
    <w:rsid w:val="00A31ACC"/>
    <w:rsid w:val="00A31BC1"/>
    <w:rsid w:val="00A322DF"/>
    <w:rsid w:val="00A331C5"/>
    <w:rsid w:val="00A33AE4"/>
    <w:rsid w:val="00A33AF9"/>
    <w:rsid w:val="00A347EC"/>
    <w:rsid w:val="00A34D0D"/>
    <w:rsid w:val="00A35B91"/>
    <w:rsid w:val="00A3798F"/>
    <w:rsid w:val="00A37CC7"/>
    <w:rsid w:val="00A40119"/>
    <w:rsid w:val="00A4016C"/>
    <w:rsid w:val="00A401D8"/>
    <w:rsid w:val="00A40863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5BF"/>
    <w:rsid w:val="00A4681D"/>
    <w:rsid w:val="00A46AC9"/>
    <w:rsid w:val="00A471C7"/>
    <w:rsid w:val="00A471DD"/>
    <w:rsid w:val="00A47E72"/>
    <w:rsid w:val="00A50A72"/>
    <w:rsid w:val="00A50BA7"/>
    <w:rsid w:val="00A50F7B"/>
    <w:rsid w:val="00A51205"/>
    <w:rsid w:val="00A52286"/>
    <w:rsid w:val="00A5350E"/>
    <w:rsid w:val="00A53F2A"/>
    <w:rsid w:val="00A541D2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7E8"/>
    <w:rsid w:val="00A60EAC"/>
    <w:rsid w:val="00A612F2"/>
    <w:rsid w:val="00A614A9"/>
    <w:rsid w:val="00A61D96"/>
    <w:rsid w:val="00A62689"/>
    <w:rsid w:val="00A62715"/>
    <w:rsid w:val="00A62FAE"/>
    <w:rsid w:val="00A64AA3"/>
    <w:rsid w:val="00A64D08"/>
    <w:rsid w:val="00A6575C"/>
    <w:rsid w:val="00A65DCB"/>
    <w:rsid w:val="00A66C53"/>
    <w:rsid w:val="00A67744"/>
    <w:rsid w:val="00A67B7E"/>
    <w:rsid w:val="00A7068E"/>
    <w:rsid w:val="00A70993"/>
    <w:rsid w:val="00A70ECB"/>
    <w:rsid w:val="00A7110D"/>
    <w:rsid w:val="00A724C6"/>
    <w:rsid w:val="00A72C07"/>
    <w:rsid w:val="00A7371E"/>
    <w:rsid w:val="00A73AA4"/>
    <w:rsid w:val="00A73B43"/>
    <w:rsid w:val="00A73C12"/>
    <w:rsid w:val="00A74061"/>
    <w:rsid w:val="00A75849"/>
    <w:rsid w:val="00A75C3A"/>
    <w:rsid w:val="00A761B9"/>
    <w:rsid w:val="00A76770"/>
    <w:rsid w:val="00A76A7B"/>
    <w:rsid w:val="00A76EA3"/>
    <w:rsid w:val="00A76FA0"/>
    <w:rsid w:val="00A7725A"/>
    <w:rsid w:val="00A7729F"/>
    <w:rsid w:val="00A77E49"/>
    <w:rsid w:val="00A80B3E"/>
    <w:rsid w:val="00A8101E"/>
    <w:rsid w:val="00A810A0"/>
    <w:rsid w:val="00A819F1"/>
    <w:rsid w:val="00A823EE"/>
    <w:rsid w:val="00A8260D"/>
    <w:rsid w:val="00A8326F"/>
    <w:rsid w:val="00A833EA"/>
    <w:rsid w:val="00A83AB2"/>
    <w:rsid w:val="00A84A33"/>
    <w:rsid w:val="00A85589"/>
    <w:rsid w:val="00A855A0"/>
    <w:rsid w:val="00A855A3"/>
    <w:rsid w:val="00A85966"/>
    <w:rsid w:val="00A8614D"/>
    <w:rsid w:val="00A86604"/>
    <w:rsid w:val="00A86734"/>
    <w:rsid w:val="00A86CD3"/>
    <w:rsid w:val="00A87C8E"/>
    <w:rsid w:val="00A903B3"/>
    <w:rsid w:val="00A90B92"/>
    <w:rsid w:val="00A90E07"/>
    <w:rsid w:val="00A90F49"/>
    <w:rsid w:val="00A9128C"/>
    <w:rsid w:val="00A912FF"/>
    <w:rsid w:val="00A91453"/>
    <w:rsid w:val="00A92929"/>
    <w:rsid w:val="00A93838"/>
    <w:rsid w:val="00A93F8D"/>
    <w:rsid w:val="00A9402C"/>
    <w:rsid w:val="00A9428A"/>
    <w:rsid w:val="00A94D38"/>
    <w:rsid w:val="00A95F67"/>
    <w:rsid w:val="00A964BC"/>
    <w:rsid w:val="00A9723D"/>
    <w:rsid w:val="00A974DE"/>
    <w:rsid w:val="00A97A02"/>
    <w:rsid w:val="00AA0E4E"/>
    <w:rsid w:val="00AA1C9A"/>
    <w:rsid w:val="00AA2731"/>
    <w:rsid w:val="00AA273A"/>
    <w:rsid w:val="00AA2947"/>
    <w:rsid w:val="00AA3206"/>
    <w:rsid w:val="00AA38FC"/>
    <w:rsid w:val="00AA3F85"/>
    <w:rsid w:val="00AA3FF7"/>
    <w:rsid w:val="00AA46C9"/>
    <w:rsid w:val="00AA4869"/>
    <w:rsid w:val="00AA4DB6"/>
    <w:rsid w:val="00AA56C8"/>
    <w:rsid w:val="00AA59A0"/>
    <w:rsid w:val="00AA5A6A"/>
    <w:rsid w:val="00AA5AC5"/>
    <w:rsid w:val="00AA5EC8"/>
    <w:rsid w:val="00AA718C"/>
    <w:rsid w:val="00AA7C45"/>
    <w:rsid w:val="00AA7ED0"/>
    <w:rsid w:val="00AB0593"/>
    <w:rsid w:val="00AB12F0"/>
    <w:rsid w:val="00AB25D7"/>
    <w:rsid w:val="00AB281F"/>
    <w:rsid w:val="00AB2A3C"/>
    <w:rsid w:val="00AB3B63"/>
    <w:rsid w:val="00AB3D19"/>
    <w:rsid w:val="00AB4C26"/>
    <w:rsid w:val="00AB4E96"/>
    <w:rsid w:val="00AB4EC8"/>
    <w:rsid w:val="00AB56F6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20D0"/>
    <w:rsid w:val="00AC26FD"/>
    <w:rsid w:val="00AC2B74"/>
    <w:rsid w:val="00AC2DBA"/>
    <w:rsid w:val="00AC3396"/>
    <w:rsid w:val="00AC346D"/>
    <w:rsid w:val="00AC4ADA"/>
    <w:rsid w:val="00AC4F30"/>
    <w:rsid w:val="00AC5479"/>
    <w:rsid w:val="00AC663A"/>
    <w:rsid w:val="00AC6693"/>
    <w:rsid w:val="00AC69FE"/>
    <w:rsid w:val="00AC7A95"/>
    <w:rsid w:val="00AD0588"/>
    <w:rsid w:val="00AD1242"/>
    <w:rsid w:val="00AD1610"/>
    <w:rsid w:val="00AD1BE3"/>
    <w:rsid w:val="00AD27C1"/>
    <w:rsid w:val="00AD4288"/>
    <w:rsid w:val="00AD451B"/>
    <w:rsid w:val="00AD4734"/>
    <w:rsid w:val="00AD4837"/>
    <w:rsid w:val="00AD4CDE"/>
    <w:rsid w:val="00AD5400"/>
    <w:rsid w:val="00AD62F6"/>
    <w:rsid w:val="00AD6760"/>
    <w:rsid w:val="00AD68C7"/>
    <w:rsid w:val="00AD7122"/>
    <w:rsid w:val="00AD7A8F"/>
    <w:rsid w:val="00AE0131"/>
    <w:rsid w:val="00AE01A8"/>
    <w:rsid w:val="00AE04F9"/>
    <w:rsid w:val="00AE0876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52FC"/>
    <w:rsid w:val="00AE5426"/>
    <w:rsid w:val="00AE6554"/>
    <w:rsid w:val="00AF02A7"/>
    <w:rsid w:val="00AF0333"/>
    <w:rsid w:val="00AF0352"/>
    <w:rsid w:val="00AF03DE"/>
    <w:rsid w:val="00AF053A"/>
    <w:rsid w:val="00AF1AB0"/>
    <w:rsid w:val="00AF1CFD"/>
    <w:rsid w:val="00AF1EFE"/>
    <w:rsid w:val="00AF35A9"/>
    <w:rsid w:val="00AF3711"/>
    <w:rsid w:val="00AF4744"/>
    <w:rsid w:val="00AF4F94"/>
    <w:rsid w:val="00AF627B"/>
    <w:rsid w:val="00AF697E"/>
    <w:rsid w:val="00AF716C"/>
    <w:rsid w:val="00AF74A9"/>
    <w:rsid w:val="00AF74B2"/>
    <w:rsid w:val="00B00A07"/>
    <w:rsid w:val="00B0164C"/>
    <w:rsid w:val="00B01FCB"/>
    <w:rsid w:val="00B021F3"/>
    <w:rsid w:val="00B024A8"/>
    <w:rsid w:val="00B0256D"/>
    <w:rsid w:val="00B02C09"/>
    <w:rsid w:val="00B02DC6"/>
    <w:rsid w:val="00B037EE"/>
    <w:rsid w:val="00B03809"/>
    <w:rsid w:val="00B03A46"/>
    <w:rsid w:val="00B03B64"/>
    <w:rsid w:val="00B048B1"/>
    <w:rsid w:val="00B04B13"/>
    <w:rsid w:val="00B05A70"/>
    <w:rsid w:val="00B06439"/>
    <w:rsid w:val="00B065FA"/>
    <w:rsid w:val="00B0675C"/>
    <w:rsid w:val="00B0693D"/>
    <w:rsid w:val="00B07BC1"/>
    <w:rsid w:val="00B07F19"/>
    <w:rsid w:val="00B105B0"/>
    <w:rsid w:val="00B10B44"/>
    <w:rsid w:val="00B1104D"/>
    <w:rsid w:val="00B111B7"/>
    <w:rsid w:val="00B111E0"/>
    <w:rsid w:val="00B11517"/>
    <w:rsid w:val="00B11CCE"/>
    <w:rsid w:val="00B11E37"/>
    <w:rsid w:val="00B11ED5"/>
    <w:rsid w:val="00B129AD"/>
    <w:rsid w:val="00B12EBF"/>
    <w:rsid w:val="00B130D7"/>
    <w:rsid w:val="00B13A7D"/>
    <w:rsid w:val="00B1432E"/>
    <w:rsid w:val="00B145B3"/>
    <w:rsid w:val="00B14784"/>
    <w:rsid w:val="00B14B66"/>
    <w:rsid w:val="00B15116"/>
    <w:rsid w:val="00B15F1E"/>
    <w:rsid w:val="00B16443"/>
    <w:rsid w:val="00B16B3F"/>
    <w:rsid w:val="00B16D7D"/>
    <w:rsid w:val="00B16EAE"/>
    <w:rsid w:val="00B17688"/>
    <w:rsid w:val="00B17AFB"/>
    <w:rsid w:val="00B20761"/>
    <w:rsid w:val="00B2113E"/>
    <w:rsid w:val="00B22F26"/>
    <w:rsid w:val="00B2327F"/>
    <w:rsid w:val="00B238DC"/>
    <w:rsid w:val="00B23A6A"/>
    <w:rsid w:val="00B2507D"/>
    <w:rsid w:val="00B251A7"/>
    <w:rsid w:val="00B25EFC"/>
    <w:rsid w:val="00B261E9"/>
    <w:rsid w:val="00B266FD"/>
    <w:rsid w:val="00B26C51"/>
    <w:rsid w:val="00B27FDB"/>
    <w:rsid w:val="00B300BA"/>
    <w:rsid w:val="00B301FF"/>
    <w:rsid w:val="00B311CF"/>
    <w:rsid w:val="00B31328"/>
    <w:rsid w:val="00B32784"/>
    <w:rsid w:val="00B32FFB"/>
    <w:rsid w:val="00B335E0"/>
    <w:rsid w:val="00B338FD"/>
    <w:rsid w:val="00B33ADB"/>
    <w:rsid w:val="00B33E44"/>
    <w:rsid w:val="00B3401C"/>
    <w:rsid w:val="00B345DB"/>
    <w:rsid w:val="00B3563F"/>
    <w:rsid w:val="00B3572A"/>
    <w:rsid w:val="00B36188"/>
    <w:rsid w:val="00B368DC"/>
    <w:rsid w:val="00B37189"/>
    <w:rsid w:val="00B37237"/>
    <w:rsid w:val="00B37508"/>
    <w:rsid w:val="00B40842"/>
    <w:rsid w:val="00B411DE"/>
    <w:rsid w:val="00B41C9C"/>
    <w:rsid w:val="00B41F0B"/>
    <w:rsid w:val="00B421C0"/>
    <w:rsid w:val="00B426ED"/>
    <w:rsid w:val="00B4275D"/>
    <w:rsid w:val="00B4276D"/>
    <w:rsid w:val="00B42991"/>
    <w:rsid w:val="00B42AB7"/>
    <w:rsid w:val="00B42B42"/>
    <w:rsid w:val="00B42CB1"/>
    <w:rsid w:val="00B43365"/>
    <w:rsid w:val="00B43C7A"/>
    <w:rsid w:val="00B43F6C"/>
    <w:rsid w:val="00B445FA"/>
    <w:rsid w:val="00B44CE1"/>
    <w:rsid w:val="00B45854"/>
    <w:rsid w:val="00B46240"/>
    <w:rsid w:val="00B4641F"/>
    <w:rsid w:val="00B46458"/>
    <w:rsid w:val="00B46BC8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5AF"/>
    <w:rsid w:val="00B52A32"/>
    <w:rsid w:val="00B5337C"/>
    <w:rsid w:val="00B5349B"/>
    <w:rsid w:val="00B537BF"/>
    <w:rsid w:val="00B5383B"/>
    <w:rsid w:val="00B53D3F"/>
    <w:rsid w:val="00B54251"/>
    <w:rsid w:val="00B54633"/>
    <w:rsid w:val="00B54A88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94"/>
    <w:rsid w:val="00B605BB"/>
    <w:rsid w:val="00B608D4"/>
    <w:rsid w:val="00B60A62"/>
    <w:rsid w:val="00B60DAC"/>
    <w:rsid w:val="00B62AE4"/>
    <w:rsid w:val="00B62BE0"/>
    <w:rsid w:val="00B63E4D"/>
    <w:rsid w:val="00B63FE7"/>
    <w:rsid w:val="00B64788"/>
    <w:rsid w:val="00B64878"/>
    <w:rsid w:val="00B64A2F"/>
    <w:rsid w:val="00B6511F"/>
    <w:rsid w:val="00B656C6"/>
    <w:rsid w:val="00B65E05"/>
    <w:rsid w:val="00B66302"/>
    <w:rsid w:val="00B664F2"/>
    <w:rsid w:val="00B668C6"/>
    <w:rsid w:val="00B66A29"/>
    <w:rsid w:val="00B66B0A"/>
    <w:rsid w:val="00B66B41"/>
    <w:rsid w:val="00B703D6"/>
    <w:rsid w:val="00B70ED3"/>
    <w:rsid w:val="00B70F3C"/>
    <w:rsid w:val="00B713F1"/>
    <w:rsid w:val="00B72733"/>
    <w:rsid w:val="00B72795"/>
    <w:rsid w:val="00B72EE1"/>
    <w:rsid w:val="00B73244"/>
    <w:rsid w:val="00B7378E"/>
    <w:rsid w:val="00B73ADF"/>
    <w:rsid w:val="00B73C36"/>
    <w:rsid w:val="00B73DCE"/>
    <w:rsid w:val="00B74F6A"/>
    <w:rsid w:val="00B74F87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359"/>
    <w:rsid w:val="00B816BE"/>
    <w:rsid w:val="00B81A08"/>
    <w:rsid w:val="00B81DA9"/>
    <w:rsid w:val="00B81E8C"/>
    <w:rsid w:val="00B81F14"/>
    <w:rsid w:val="00B820BD"/>
    <w:rsid w:val="00B83A62"/>
    <w:rsid w:val="00B83CC5"/>
    <w:rsid w:val="00B83EAC"/>
    <w:rsid w:val="00B841F4"/>
    <w:rsid w:val="00B84D13"/>
    <w:rsid w:val="00B84DE1"/>
    <w:rsid w:val="00B85987"/>
    <w:rsid w:val="00B85C63"/>
    <w:rsid w:val="00B85EAD"/>
    <w:rsid w:val="00B86667"/>
    <w:rsid w:val="00B86736"/>
    <w:rsid w:val="00B86C5B"/>
    <w:rsid w:val="00B86E87"/>
    <w:rsid w:val="00B87026"/>
    <w:rsid w:val="00B87E81"/>
    <w:rsid w:val="00B87FD8"/>
    <w:rsid w:val="00B90498"/>
    <w:rsid w:val="00B90B4C"/>
    <w:rsid w:val="00B911C4"/>
    <w:rsid w:val="00B915A5"/>
    <w:rsid w:val="00B92553"/>
    <w:rsid w:val="00B925EB"/>
    <w:rsid w:val="00B92B70"/>
    <w:rsid w:val="00B934A8"/>
    <w:rsid w:val="00B93B27"/>
    <w:rsid w:val="00B93B3A"/>
    <w:rsid w:val="00B946BA"/>
    <w:rsid w:val="00B9478C"/>
    <w:rsid w:val="00B94D30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FE2"/>
    <w:rsid w:val="00BA1240"/>
    <w:rsid w:val="00BA1859"/>
    <w:rsid w:val="00BA28A1"/>
    <w:rsid w:val="00BA30F5"/>
    <w:rsid w:val="00BA3248"/>
    <w:rsid w:val="00BA3EF6"/>
    <w:rsid w:val="00BA41FF"/>
    <w:rsid w:val="00BA444F"/>
    <w:rsid w:val="00BA44C4"/>
    <w:rsid w:val="00BA4DF2"/>
    <w:rsid w:val="00BA51B1"/>
    <w:rsid w:val="00BA5BF3"/>
    <w:rsid w:val="00BA6173"/>
    <w:rsid w:val="00BA64EB"/>
    <w:rsid w:val="00BA6767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5A4"/>
    <w:rsid w:val="00BB4561"/>
    <w:rsid w:val="00BB4769"/>
    <w:rsid w:val="00BB4E6C"/>
    <w:rsid w:val="00BB5173"/>
    <w:rsid w:val="00BB6A2A"/>
    <w:rsid w:val="00BB6C14"/>
    <w:rsid w:val="00BB7046"/>
    <w:rsid w:val="00BB7488"/>
    <w:rsid w:val="00BC1BEF"/>
    <w:rsid w:val="00BC3003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DDC"/>
    <w:rsid w:val="00BD6EF9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4E17"/>
    <w:rsid w:val="00BE5765"/>
    <w:rsid w:val="00BE6870"/>
    <w:rsid w:val="00BE6C9B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E0C"/>
    <w:rsid w:val="00C01178"/>
    <w:rsid w:val="00C01A8F"/>
    <w:rsid w:val="00C02868"/>
    <w:rsid w:val="00C02C8E"/>
    <w:rsid w:val="00C03339"/>
    <w:rsid w:val="00C0371F"/>
    <w:rsid w:val="00C03FE3"/>
    <w:rsid w:val="00C0469D"/>
    <w:rsid w:val="00C04957"/>
    <w:rsid w:val="00C04B0B"/>
    <w:rsid w:val="00C04B17"/>
    <w:rsid w:val="00C04B93"/>
    <w:rsid w:val="00C04C0D"/>
    <w:rsid w:val="00C04DA8"/>
    <w:rsid w:val="00C04F0B"/>
    <w:rsid w:val="00C0511B"/>
    <w:rsid w:val="00C0546E"/>
    <w:rsid w:val="00C05AA9"/>
    <w:rsid w:val="00C05D05"/>
    <w:rsid w:val="00C065F8"/>
    <w:rsid w:val="00C066BF"/>
    <w:rsid w:val="00C07778"/>
    <w:rsid w:val="00C10A8A"/>
    <w:rsid w:val="00C112C8"/>
    <w:rsid w:val="00C11DD1"/>
    <w:rsid w:val="00C11F06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338"/>
    <w:rsid w:val="00C2456A"/>
    <w:rsid w:val="00C2468E"/>
    <w:rsid w:val="00C24737"/>
    <w:rsid w:val="00C248B8"/>
    <w:rsid w:val="00C2569C"/>
    <w:rsid w:val="00C26E93"/>
    <w:rsid w:val="00C27640"/>
    <w:rsid w:val="00C277F7"/>
    <w:rsid w:val="00C27EA0"/>
    <w:rsid w:val="00C303C8"/>
    <w:rsid w:val="00C306C9"/>
    <w:rsid w:val="00C3189E"/>
    <w:rsid w:val="00C326FB"/>
    <w:rsid w:val="00C32BC2"/>
    <w:rsid w:val="00C333F7"/>
    <w:rsid w:val="00C33571"/>
    <w:rsid w:val="00C33950"/>
    <w:rsid w:val="00C33B4F"/>
    <w:rsid w:val="00C33FCE"/>
    <w:rsid w:val="00C34AFB"/>
    <w:rsid w:val="00C354A3"/>
    <w:rsid w:val="00C3674B"/>
    <w:rsid w:val="00C36849"/>
    <w:rsid w:val="00C368D9"/>
    <w:rsid w:val="00C37C6F"/>
    <w:rsid w:val="00C4029F"/>
    <w:rsid w:val="00C404C5"/>
    <w:rsid w:val="00C40996"/>
    <w:rsid w:val="00C40D79"/>
    <w:rsid w:val="00C424EB"/>
    <w:rsid w:val="00C42FE5"/>
    <w:rsid w:val="00C432DA"/>
    <w:rsid w:val="00C438EF"/>
    <w:rsid w:val="00C43CD6"/>
    <w:rsid w:val="00C43F7B"/>
    <w:rsid w:val="00C441B9"/>
    <w:rsid w:val="00C4433F"/>
    <w:rsid w:val="00C447D4"/>
    <w:rsid w:val="00C44994"/>
    <w:rsid w:val="00C44F80"/>
    <w:rsid w:val="00C45071"/>
    <w:rsid w:val="00C456B1"/>
    <w:rsid w:val="00C45FE2"/>
    <w:rsid w:val="00C46E8D"/>
    <w:rsid w:val="00C473C4"/>
    <w:rsid w:val="00C477C5"/>
    <w:rsid w:val="00C47F76"/>
    <w:rsid w:val="00C507AA"/>
    <w:rsid w:val="00C5097B"/>
    <w:rsid w:val="00C51FED"/>
    <w:rsid w:val="00C522C9"/>
    <w:rsid w:val="00C52495"/>
    <w:rsid w:val="00C52791"/>
    <w:rsid w:val="00C52EA2"/>
    <w:rsid w:val="00C52FA9"/>
    <w:rsid w:val="00C540A4"/>
    <w:rsid w:val="00C545BD"/>
    <w:rsid w:val="00C5481D"/>
    <w:rsid w:val="00C54DDB"/>
    <w:rsid w:val="00C557A4"/>
    <w:rsid w:val="00C55AC7"/>
    <w:rsid w:val="00C56AC0"/>
    <w:rsid w:val="00C5754F"/>
    <w:rsid w:val="00C57714"/>
    <w:rsid w:val="00C579E2"/>
    <w:rsid w:val="00C57B3A"/>
    <w:rsid w:val="00C60283"/>
    <w:rsid w:val="00C60497"/>
    <w:rsid w:val="00C60BEF"/>
    <w:rsid w:val="00C6102A"/>
    <w:rsid w:val="00C611C1"/>
    <w:rsid w:val="00C618C3"/>
    <w:rsid w:val="00C61A93"/>
    <w:rsid w:val="00C62CC1"/>
    <w:rsid w:val="00C63C7F"/>
    <w:rsid w:val="00C64DF2"/>
    <w:rsid w:val="00C65CDD"/>
    <w:rsid w:val="00C65DED"/>
    <w:rsid w:val="00C66316"/>
    <w:rsid w:val="00C66783"/>
    <w:rsid w:val="00C67174"/>
    <w:rsid w:val="00C71451"/>
    <w:rsid w:val="00C7150A"/>
    <w:rsid w:val="00C71649"/>
    <w:rsid w:val="00C7179D"/>
    <w:rsid w:val="00C71B22"/>
    <w:rsid w:val="00C71DCA"/>
    <w:rsid w:val="00C720D5"/>
    <w:rsid w:val="00C72BDC"/>
    <w:rsid w:val="00C72E96"/>
    <w:rsid w:val="00C72F85"/>
    <w:rsid w:val="00C7375F"/>
    <w:rsid w:val="00C754ED"/>
    <w:rsid w:val="00C75967"/>
    <w:rsid w:val="00C75EF6"/>
    <w:rsid w:val="00C7618E"/>
    <w:rsid w:val="00C768BD"/>
    <w:rsid w:val="00C77CBD"/>
    <w:rsid w:val="00C77D5B"/>
    <w:rsid w:val="00C800B0"/>
    <w:rsid w:val="00C80626"/>
    <w:rsid w:val="00C8066A"/>
    <w:rsid w:val="00C80788"/>
    <w:rsid w:val="00C809C8"/>
    <w:rsid w:val="00C80F77"/>
    <w:rsid w:val="00C81507"/>
    <w:rsid w:val="00C81F7A"/>
    <w:rsid w:val="00C822E1"/>
    <w:rsid w:val="00C835AF"/>
    <w:rsid w:val="00C841B0"/>
    <w:rsid w:val="00C85240"/>
    <w:rsid w:val="00C8606A"/>
    <w:rsid w:val="00C86124"/>
    <w:rsid w:val="00C87060"/>
    <w:rsid w:val="00C877AD"/>
    <w:rsid w:val="00C87BC2"/>
    <w:rsid w:val="00C90043"/>
    <w:rsid w:val="00C905D8"/>
    <w:rsid w:val="00C91204"/>
    <w:rsid w:val="00C91462"/>
    <w:rsid w:val="00C9194E"/>
    <w:rsid w:val="00C91BBB"/>
    <w:rsid w:val="00C91D2F"/>
    <w:rsid w:val="00C9248E"/>
    <w:rsid w:val="00C92FCE"/>
    <w:rsid w:val="00C937C0"/>
    <w:rsid w:val="00C9387C"/>
    <w:rsid w:val="00C93C5C"/>
    <w:rsid w:val="00C950F3"/>
    <w:rsid w:val="00C9538C"/>
    <w:rsid w:val="00C9591C"/>
    <w:rsid w:val="00C95B0A"/>
    <w:rsid w:val="00C95CC9"/>
    <w:rsid w:val="00C9602A"/>
    <w:rsid w:val="00C97298"/>
    <w:rsid w:val="00C975AC"/>
    <w:rsid w:val="00CA17CE"/>
    <w:rsid w:val="00CA1893"/>
    <w:rsid w:val="00CA1FCE"/>
    <w:rsid w:val="00CA232E"/>
    <w:rsid w:val="00CA2420"/>
    <w:rsid w:val="00CA24BD"/>
    <w:rsid w:val="00CA26D3"/>
    <w:rsid w:val="00CA2797"/>
    <w:rsid w:val="00CA27F1"/>
    <w:rsid w:val="00CA3A4C"/>
    <w:rsid w:val="00CA3DBF"/>
    <w:rsid w:val="00CA45FF"/>
    <w:rsid w:val="00CA4C18"/>
    <w:rsid w:val="00CA5B20"/>
    <w:rsid w:val="00CA5C45"/>
    <w:rsid w:val="00CA675A"/>
    <w:rsid w:val="00CA71E5"/>
    <w:rsid w:val="00CA72CA"/>
    <w:rsid w:val="00CA77E5"/>
    <w:rsid w:val="00CB07C2"/>
    <w:rsid w:val="00CB1319"/>
    <w:rsid w:val="00CB18A7"/>
    <w:rsid w:val="00CB1AC6"/>
    <w:rsid w:val="00CB23A2"/>
    <w:rsid w:val="00CB29EC"/>
    <w:rsid w:val="00CB2C80"/>
    <w:rsid w:val="00CB2CF0"/>
    <w:rsid w:val="00CB3019"/>
    <w:rsid w:val="00CB34FA"/>
    <w:rsid w:val="00CB3BB9"/>
    <w:rsid w:val="00CB4459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B75A9"/>
    <w:rsid w:val="00CC072D"/>
    <w:rsid w:val="00CC0A75"/>
    <w:rsid w:val="00CC0C09"/>
    <w:rsid w:val="00CC0D94"/>
    <w:rsid w:val="00CC12D5"/>
    <w:rsid w:val="00CC27D8"/>
    <w:rsid w:val="00CC33E6"/>
    <w:rsid w:val="00CC3ABF"/>
    <w:rsid w:val="00CC3B7D"/>
    <w:rsid w:val="00CC3BEE"/>
    <w:rsid w:val="00CC4AFC"/>
    <w:rsid w:val="00CC4E69"/>
    <w:rsid w:val="00CC53CC"/>
    <w:rsid w:val="00CC5575"/>
    <w:rsid w:val="00CC5AE6"/>
    <w:rsid w:val="00CC6124"/>
    <w:rsid w:val="00CC6991"/>
    <w:rsid w:val="00CC705E"/>
    <w:rsid w:val="00CC72E7"/>
    <w:rsid w:val="00CC79FB"/>
    <w:rsid w:val="00CD0599"/>
    <w:rsid w:val="00CD1388"/>
    <w:rsid w:val="00CD1C76"/>
    <w:rsid w:val="00CD2AF5"/>
    <w:rsid w:val="00CD2D68"/>
    <w:rsid w:val="00CD40B6"/>
    <w:rsid w:val="00CD422A"/>
    <w:rsid w:val="00CD4A07"/>
    <w:rsid w:val="00CD532F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3139"/>
    <w:rsid w:val="00CE317B"/>
    <w:rsid w:val="00CE4452"/>
    <w:rsid w:val="00CE47C5"/>
    <w:rsid w:val="00CE60EC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72F"/>
    <w:rsid w:val="00CF4874"/>
    <w:rsid w:val="00CF4C96"/>
    <w:rsid w:val="00CF4F15"/>
    <w:rsid w:val="00CF5BE3"/>
    <w:rsid w:val="00CF6979"/>
    <w:rsid w:val="00CF6A0C"/>
    <w:rsid w:val="00CF6DC7"/>
    <w:rsid w:val="00CF73AE"/>
    <w:rsid w:val="00CF7B19"/>
    <w:rsid w:val="00CF7DF5"/>
    <w:rsid w:val="00D004AC"/>
    <w:rsid w:val="00D012DF"/>
    <w:rsid w:val="00D01616"/>
    <w:rsid w:val="00D0218C"/>
    <w:rsid w:val="00D03116"/>
    <w:rsid w:val="00D04559"/>
    <w:rsid w:val="00D04669"/>
    <w:rsid w:val="00D058AB"/>
    <w:rsid w:val="00D0717E"/>
    <w:rsid w:val="00D073B5"/>
    <w:rsid w:val="00D0744D"/>
    <w:rsid w:val="00D1022C"/>
    <w:rsid w:val="00D1035D"/>
    <w:rsid w:val="00D1061B"/>
    <w:rsid w:val="00D11589"/>
    <w:rsid w:val="00D11C0B"/>
    <w:rsid w:val="00D11E62"/>
    <w:rsid w:val="00D12043"/>
    <w:rsid w:val="00D1288C"/>
    <w:rsid w:val="00D13583"/>
    <w:rsid w:val="00D1401D"/>
    <w:rsid w:val="00D14119"/>
    <w:rsid w:val="00D14177"/>
    <w:rsid w:val="00D165E2"/>
    <w:rsid w:val="00D16890"/>
    <w:rsid w:val="00D16ECC"/>
    <w:rsid w:val="00D17172"/>
    <w:rsid w:val="00D176A6"/>
    <w:rsid w:val="00D17A32"/>
    <w:rsid w:val="00D17F04"/>
    <w:rsid w:val="00D20E51"/>
    <w:rsid w:val="00D21178"/>
    <w:rsid w:val="00D216C9"/>
    <w:rsid w:val="00D21884"/>
    <w:rsid w:val="00D21A32"/>
    <w:rsid w:val="00D22234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D44"/>
    <w:rsid w:val="00D2561A"/>
    <w:rsid w:val="00D26649"/>
    <w:rsid w:val="00D26ACD"/>
    <w:rsid w:val="00D26BB2"/>
    <w:rsid w:val="00D26BD0"/>
    <w:rsid w:val="00D26DAE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ACC"/>
    <w:rsid w:val="00D34D4E"/>
    <w:rsid w:val="00D35562"/>
    <w:rsid w:val="00D35B2B"/>
    <w:rsid w:val="00D35DC4"/>
    <w:rsid w:val="00D35F81"/>
    <w:rsid w:val="00D36ADB"/>
    <w:rsid w:val="00D36EA6"/>
    <w:rsid w:val="00D37262"/>
    <w:rsid w:val="00D4065E"/>
    <w:rsid w:val="00D411F9"/>
    <w:rsid w:val="00D41B55"/>
    <w:rsid w:val="00D42B9F"/>
    <w:rsid w:val="00D43F3D"/>
    <w:rsid w:val="00D44A99"/>
    <w:rsid w:val="00D45332"/>
    <w:rsid w:val="00D45CE9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B2D"/>
    <w:rsid w:val="00D54E4A"/>
    <w:rsid w:val="00D55C9F"/>
    <w:rsid w:val="00D55D18"/>
    <w:rsid w:val="00D56C32"/>
    <w:rsid w:val="00D574C6"/>
    <w:rsid w:val="00D5755C"/>
    <w:rsid w:val="00D57B6C"/>
    <w:rsid w:val="00D60B68"/>
    <w:rsid w:val="00D60C6B"/>
    <w:rsid w:val="00D619A8"/>
    <w:rsid w:val="00D62DE6"/>
    <w:rsid w:val="00D63050"/>
    <w:rsid w:val="00D63507"/>
    <w:rsid w:val="00D64259"/>
    <w:rsid w:val="00D648E5"/>
    <w:rsid w:val="00D64ED5"/>
    <w:rsid w:val="00D64F7A"/>
    <w:rsid w:val="00D6503D"/>
    <w:rsid w:val="00D667DA"/>
    <w:rsid w:val="00D6686A"/>
    <w:rsid w:val="00D67745"/>
    <w:rsid w:val="00D67A28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748"/>
    <w:rsid w:val="00D72B52"/>
    <w:rsid w:val="00D73110"/>
    <w:rsid w:val="00D734FE"/>
    <w:rsid w:val="00D74484"/>
    <w:rsid w:val="00D74825"/>
    <w:rsid w:val="00D75104"/>
    <w:rsid w:val="00D753FD"/>
    <w:rsid w:val="00D75673"/>
    <w:rsid w:val="00D7584F"/>
    <w:rsid w:val="00D75B80"/>
    <w:rsid w:val="00D75F63"/>
    <w:rsid w:val="00D767DE"/>
    <w:rsid w:val="00D77009"/>
    <w:rsid w:val="00D77892"/>
    <w:rsid w:val="00D7793F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225"/>
    <w:rsid w:val="00D911BB"/>
    <w:rsid w:val="00D91B02"/>
    <w:rsid w:val="00D91B74"/>
    <w:rsid w:val="00D91BC6"/>
    <w:rsid w:val="00D91E1E"/>
    <w:rsid w:val="00D92B80"/>
    <w:rsid w:val="00D93251"/>
    <w:rsid w:val="00D93AE7"/>
    <w:rsid w:val="00D93B59"/>
    <w:rsid w:val="00D946EB"/>
    <w:rsid w:val="00D947A7"/>
    <w:rsid w:val="00D94C7A"/>
    <w:rsid w:val="00D9514D"/>
    <w:rsid w:val="00D96708"/>
    <w:rsid w:val="00D96DC9"/>
    <w:rsid w:val="00D97290"/>
    <w:rsid w:val="00DA2903"/>
    <w:rsid w:val="00DA2E25"/>
    <w:rsid w:val="00DA3145"/>
    <w:rsid w:val="00DA3197"/>
    <w:rsid w:val="00DA4E12"/>
    <w:rsid w:val="00DA5CCB"/>
    <w:rsid w:val="00DA6DE7"/>
    <w:rsid w:val="00DA7CBA"/>
    <w:rsid w:val="00DB03A8"/>
    <w:rsid w:val="00DB0B28"/>
    <w:rsid w:val="00DB1A57"/>
    <w:rsid w:val="00DB20C4"/>
    <w:rsid w:val="00DB50F6"/>
    <w:rsid w:val="00DB5FA9"/>
    <w:rsid w:val="00DB675E"/>
    <w:rsid w:val="00DB6818"/>
    <w:rsid w:val="00DB68DD"/>
    <w:rsid w:val="00DB73A1"/>
    <w:rsid w:val="00DB7E6F"/>
    <w:rsid w:val="00DC10DB"/>
    <w:rsid w:val="00DC15D6"/>
    <w:rsid w:val="00DC1F63"/>
    <w:rsid w:val="00DC2857"/>
    <w:rsid w:val="00DC30C2"/>
    <w:rsid w:val="00DC4103"/>
    <w:rsid w:val="00DC5496"/>
    <w:rsid w:val="00DC54E6"/>
    <w:rsid w:val="00DC5C02"/>
    <w:rsid w:val="00DC6B09"/>
    <w:rsid w:val="00DC7247"/>
    <w:rsid w:val="00DC75E6"/>
    <w:rsid w:val="00DC7D47"/>
    <w:rsid w:val="00DD036E"/>
    <w:rsid w:val="00DD0F3B"/>
    <w:rsid w:val="00DD0F68"/>
    <w:rsid w:val="00DD0FA7"/>
    <w:rsid w:val="00DD0FD1"/>
    <w:rsid w:val="00DD113E"/>
    <w:rsid w:val="00DD18C8"/>
    <w:rsid w:val="00DD1BE4"/>
    <w:rsid w:val="00DD2014"/>
    <w:rsid w:val="00DD2AF3"/>
    <w:rsid w:val="00DD30B9"/>
    <w:rsid w:val="00DD37D7"/>
    <w:rsid w:val="00DD4393"/>
    <w:rsid w:val="00DD4DE2"/>
    <w:rsid w:val="00DD5302"/>
    <w:rsid w:val="00DD5343"/>
    <w:rsid w:val="00DD53B2"/>
    <w:rsid w:val="00DD5612"/>
    <w:rsid w:val="00DD593E"/>
    <w:rsid w:val="00DD5F49"/>
    <w:rsid w:val="00DD5FAF"/>
    <w:rsid w:val="00DD628F"/>
    <w:rsid w:val="00DD6960"/>
    <w:rsid w:val="00DD6E6E"/>
    <w:rsid w:val="00DD7896"/>
    <w:rsid w:val="00DE0AA3"/>
    <w:rsid w:val="00DE0F7D"/>
    <w:rsid w:val="00DE135C"/>
    <w:rsid w:val="00DE1ED6"/>
    <w:rsid w:val="00DE1F32"/>
    <w:rsid w:val="00DE2092"/>
    <w:rsid w:val="00DE2728"/>
    <w:rsid w:val="00DE2D8B"/>
    <w:rsid w:val="00DE300B"/>
    <w:rsid w:val="00DE33E6"/>
    <w:rsid w:val="00DE3441"/>
    <w:rsid w:val="00DE3DF9"/>
    <w:rsid w:val="00DE4839"/>
    <w:rsid w:val="00DE49A3"/>
    <w:rsid w:val="00DE587D"/>
    <w:rsid w:val="00DE59EC"/>
    <w:rsid w:val="00DE619A"/>
    <w:rsid w:val="00DE6543"/>
    <w:rsid w:val="00DF0097"/>
    <w:rsid w:val="00DF0AAC"/>
    <w:rsid w:val="00DF1EF3"/>
    <w:rsid w:val="00DF2738"/>
    <w:rsid w:val="00DF274C"/>
    <w:rsid w:val="00DF3456"/>
    <w:rsid w:val="00DF36B0"/>
    <w:rsid w:val="00DF4325"/>
    <w:rsid w:val="00DF44C6"/>
    <w:rsid w:val="00DF4BCE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F39"/>
    <w:rsid w:val="00E017B4"/>
    <w:rsid w:val="00E017DB"/>
    <w:rsid w:val="00E022B7"/>
    <w:rsid w:val="00E02639"/>
    <w:rsid w:val="00E02DB9"/>
    <w:rsid w:val="00E02E49"/>
    <w:rsid w:val="00E034C1"/>
    <w:rsid w:val="00E035B5"/>
    <w:rsid w:val="00E039A1"/>
    <w:rsid w:val="00E03AA1"/>
    <w:rsid w:val="00E03F5F"/>
    <w:rsid w:val="00E0403D"/>
    <w:rsid w:val="00E0404B"/>
    <w:rsid w:val="00E040C6"/>
    <w:rsid w:val="00E0424C"/>
    <w:rsid w:val="00E045E7"/>
    <w:rsid w:val="00E04829"/>
    <w:rsid w:val="00E04BFF"/>
    <w:rsid w:val="00E05C3C"/>
    <w:rsid w:val="00E0751C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50AF"/>
    <w:rsid w:val="00E16082"/>
    <w:rsid w:val="00E16B8E"/>
    <w:rsid w:val="00E16F41"/>
    <w:rsid w:val="00E171B6"/>
    <w:rsid w:val="00E17865"/>
    <w:rsid w:val="00E20019"/>
    <w:rsid w:val="00E2058A"/>
    <w:rsid w:val="00E21D63"/>
    <w:rsid w:val="00E22498"/>
    <w:rsid w:val="00E22BC1"/>
    <w:rsid w:val="00E22D17"/>
    <w:rsid w:val="00E22F4F"/>
    <w:rsid w:val="00E23017"/>
    <w:rsid w:val="00E232CD"/>
    <w:rsid w:val="00E23406"/>
    <w:rsid w:val="00E23C65"/>
    <w:rsid w:val="00E23F06"/>
    <w:rsid w:val="00E244D9"/>
    <w:rsid w:val="00E24B51"/>
    <w:rsid w:val="00E24B58"/>
    <w:rsid w:val="00E24F70"/>
    <w:rsid w:val="00E25D9B"/>
    <w:rsid w:val="00E2614D"/>
    <w:rsid w:val="00E26949"/>
    <w:rsid w:val="00E27B4D"/>
    <w:rsid w:val="00E307D2"/>
    <w:rsid w:val="00E30C1E"/>
    <w:rsid w:val="00E30EBC"/>
    <w:rsid w:val="00E31A7B"/>
    <w:rsid w:val="00E31B01"/>
    <w:rsid w:val="00E31EF8"/>
    <w:rsid w:val="00E323EE"/>
    <w:rsid w:val="00E3242E"/>
    <w:rsid w:val="00E32DD1"/>
    <w:rsid w:val="00E3315D"/>
    <w:rsid w:val="00E3348B"/>
    <w:rsid w:val="00E337CE"/>
    <w:rsid w:val="00E33FA7"/>
    <w:rsid w:val="00E34805"/>
    <w:rsid w:val="00E34C54"/>
    <w:rsid w:val="00E350CA"/>
    <w:rsid w:val="00E35565"/>
    <w:rsid w:val="00E35B60"/>
    <w:rsid w:val="00E35BC5"/>
    <w:rsid w:val="00E3613D"/>
    <w:rsid w:val="00E37149"/>
    <w:rsid w:val="00E37603"/>
    <w:rsid w:val="00E4031C"/>
    <w:rsid w:val="00E405EF"/>
    <w:rsid w:val="00E4080A"/>
    <w:rsid w:val="00E40890"/>
    <w:rsid w:val="00E40AEB"/>
    <w:rsid w:val="00E40DFC"/>
    <w:rsid w:val="00E41915"/>
    <w:rsid w:val="00E41A76"/>
    <w:rsid w:val="00E42705"/>
    <w:rsid w:val="00E42990"/>
    <w:rsid w:val="00E43E55"/>
    <w:rsid w:val="00E44497"/>
    <w:rsid w:val="00E45381"/>
    <w:rsid w:val="00E461BA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86"/>
    <w:rsid w:val="00E521A4"/>
    <w:rsid w:val="00E521FD"/>
    <w:rsid w:val="00E52533"/>
    <w:rsid w:val="00E537B0"/>
    <w:rsid w:val="00E54CDD"/>
    <w:rsid w:val="00E54F12"/>
    <w:rsid w:val="00E54F8C"/>
    <w:rsid w:val="00E54FBA"/>
    <w:rsid w:val="00E55668"/>
    <w:rsid w:val="00E557AF"/>
    <w:rsid w:val="00E55A17"/>
    <w:rsid w:val="00E60E5E"/>
    <w:rsid w:val="00E619A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67A2A"/>
    <w:rsid w:val="00E7069E"/>
    <w:rsid w:val="00E709A4"/>
    <w:rsid w:val="00E71ABC"/>
    <w:rsid w:val="00E71E89"/>
    <w:rsid w:val="00E72502"/>
    <w:rsid w:val="00E726B4"/>
    <w:rsid w:val="00E72B60"/>
    <w:rsid w:val="00E74DB5"/>
    <w:rsid w:val="00E76467"/>
    <w:rsid w:val="00E77286"/>
    <w:rsid w:val="00E77550"/>
    <w:rsid w:val="00E776A3"/>
    <w:rsid w:val="00E77FFB"/>
    <w:rsid w:val="00E8014D"/>
    <w:rsid w:val="00E805D3"/>
    <w:rsid w:val="00E81C5E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1B2"/>
    <w:rsid w:val="00E8630A"/>
    <w:rsid w:val="00E86454"/>
    <w:rsid w:val="00E86C49"/>
    <w:rsid w:val="00E86F09"/>
    <w:rsid w:val="00E87667"/>
    <w:rsid w:val="00E877BC"/>
    <w:rsid w:val="00E900BE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50DD"/>
    <w:rsid w:val="00E95B50"/>
    <w:rsid w:val="00E961F3"/>
    <w:rsid w:val="00E9642C"/>
    <w:rsid w:val="00E96C11"/>
    <w:rsid w:val="00E96C25"/>
    <w:rsid w:val="00E96D8E"/>
    <w:rsid w:val="00E96EDF"/>
    <w:rsid w:val="00E9748A"/>
    <w:rsid w:val="00E97734"/>
    <w:rsid w:val="00E97D8B"/>
    <w:rsid w:val="00EA0410"/>
    <w:rsid w:val="00EA125D"/>
    <w:rsid w:val="00EA219B"/>
    <w:rsid w:val="00EA3096"/>
    <w:rsid w:val="00EA389F"/>
    <w:rsid w:val="00EA38D0"/>
    <w:rsid w:val="00EA38E2"/>
    <w:rsid w:val="00EA3E1A"/>
    <w:rsid w:val="00EA42C4"/>
    <w:rsid w:val="00EA467F"/>
    <w:rsid w:val="00EA46CB"/>
    <w:rsid w:val="00EA5BD2"/>
    <w:rsid w:val="00EA5EA5"/>
    <w:rsid w:val="00EA6578"/>
    <w:rsid w:val="00EA74E6"/>
    <w:rsid w:val="00EA75F7"/>
    <w:rsid w:val="00EB0AC3"/>
    <w:rsid w:val="00EB143E"/>
    <w:rsid w:val="00EB198E"/>
    <w:rsid w:val="00EB1EB7"/>
    <w:rsid w:val="00EB1FCF"/>
    <w:rsid w:val="00EB2578"/>
    <w:rsid w:val="00EB2732"/>
    <w:rsid w:val="00EB3051"/>
    <w:rsid w:val="00EB3F72"/>
    <w:rsid w:val="00EB4465"/>
    <w:rsid w:val="00EB4788"/>
    <w:rsid w:val="00EB501D"/>
    <w:rsid w:val="00EB53A5"/>
    <w:rsid w:val="00EB5AB4"/>
    <w:rsid w:val="00EB5AED"/>
    <w:rsid w:val="00EB6976"/>
    <w:rsid w:val="00EB6E95"/>
    <w:rsid w:val="00EC0BEA"/>
    <w:rsid w:val="00EC0F99"/>
    <w:rsid w:val="00EC129F"/>
    <w:rsid w:val="00EC1ADE"/>
    <w:rsid w:val="00EC1D28"/>
    <w:rsid w:val="00EC2A19"/>
    <w:rsid w:val="00EC4236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5DBC"/>
    <w:rsid w:val="00EC6471"/>
    <w:rsid w:val="00EC7A3F"/>
    <w:rsid w:val="00EC7A42"/>
    <w:rsid w:val="00EC7BC9"/>
    <w:rsid w:val="00ED0876"/>
    <w:rsid w:val="00ED132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C09"/>
    <w:rsid w:val="00EE11EA"/>
    <w:rsid w:val="00EE12CE"/>
    <w:rsid w:val="00EE1310"/>
    <w:rsid w:val="00EE1659"/>
    <w:rsid w:val="00EE1BC7"/>
    <w:rsid w:val="00EE2191"/>
    <w:rsid w:val="00EE2A32"/>
    <w:rsid w:val="00EE2BC0"/>
    <w:rsid w:val="00EE2EE5"/>
    <w:rsid w:val="00EE3E9E"/>
    <w:rsid w:val="00EE40DC"/>
    <w:rsid w:val="00EE4184"/>
    <w:rsid w:val="00EE471E"/>
    <w:rsid w:val="00EE48AE"/>
    <w:rsid w:val="00EE49D3"/>
    <w:rsid w:val="00EE5658"/>
    <w:rsid w:val="00EE573F"/>
    <w:rsid w:val="00EE61A1"/>
    <w:rsid w:val="00EE74B8"/>
    <w:rsid w:val="00EE770C"/>
    <w:rsid w:val="00EE7E8C"/>
    <w:rsid w:val="00EF0530"/>
    <w:rsid w:val="00EF0CA6"/>
    <w:rsid w:val="00EF0DE3"/>
    <w:rsid w:val="00EF1741"/>
    <w:rsid w:val="00EF1C44"/>
    <w:rsid w:val="00EF1E5C"/>
    <w:rsid w:val="00EF1FC4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594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F84"/>
    <w:rsid w:val="00F0129F"/>
    <w:rsid w:val="00F01B6D"/>
    <w:rsid w:val="00F01BBB"/>
    <w:rsid w:val="00F020BD"/>
    <w:rsid w:val="00F03142"/>
    <w:rsid w:val="00F033E7"/>
    <w:rsid w:val="00F0345C"/>
    <w:rsid w:val="00F035FB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B0"/>
    <w:rsid w:val="00F1064A"/>
    <w:rsid w:val="00F10737"/>
    <w:rsid w:val="00F10BF1"/>
    <w:rsid w:val="00F11FDB"/>
    <w:rsid w:val="00F12098"/>
    <w:rsid w:val="00F12A5D"/>
    <w:rsid w:val="00F13104"/>
    <w:rsid w:val="00F13351"/>
    <w:rsid w:val="00F1367A"/>
    <w:rsid w:val="00F14A21"/>
    <w:rsid w:val="00F14F27"/>
    <w:rsid w:val="00F14F55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0C3"/>
    <w:rsid w:val="00F200DD"/>
    <w:rsid w:val="00F20962"/>
    <w:rsid w:val="00F20BC3"/>
    <w:rsid w:val="00F214B5"/>
    <w:rsid w:val="00F214EE"/>
    <w:rsid w:val="00F2194A"/>
    <w:rsid w:val="00F21976"/>
    <w:rsid w:val="00F21CD2"/>
    <w:rsid w:val="00F22272"/>
    <w:rsid w:val="00F227C2"/>
    <w:rsid w:val="00F22824"/>
    <w:rsid w:val="00F22C3C"/>
    <w:rsid w:val="00F235D6"/>
    <w:rsid w:val="00F242B7"/>
    <w:rsid w:val="00F242C6"/>
    <w:rsid w:val="00F243A6"/>
    <w:rsid w:val="00F24954"/>
    <w:rsid w:val="00F24FC2"/>
    <w:rsid w:val="00F25408"/>
    <w:rsid w:val="00F25684"/>
    <w:rsid w:val="00F25714"/>
    <w:rsid w:val="00F258FE"/>
    <w:rsid w:val="00F25943"/>
    <w:rsid w:val="00F26077"/>
    <w:rsid w:val="00F260AF"/>
    <w:rsid w:val="00F26D6C"/>
    <w:rsid w:val="00F27A5C"/>
    <w:rsid w:val="00F27DE6"/>
    <w:rsid w:val="00F30498"/>
    <w:rsid w:val="00F30611"/>
    <w:rsid w:val="00F31760"/>
    <w:rsid w:val="00F317AA"/>
    <w:rsid w:val="00F31DD5"/>
    <w:rsid w:val="00F31E55"/>
    <w:rsid w:val="00F31FA9"/>
    <w:rsid w:val="00F3208C"/>
    <w:rsid w:val="00F32689"/>
    <w:rsid w:val="00F33114"/>
    <w:rsid w:val="00F335EC"/>
    <w:rsid w:val="00F336EB"/>
    <w:rsid w:val="00F35E91"/>
    <w:rsid w:val="00F4042F"/>
    <w:rsid w:val="00F40917"/>
    <w:rsid w:val="00F40AC7"/>
    <w:rsid w:val="00F40B42"/>
    <w:rsid w:val="00F414A9"/>
    <w:rsid w:val="00F41794"/>
    <w:rsid w:val="00F41852"/>
    <w:rsid w:val="00F42536"/>
    <w:rsid w:val="00F42AC8"/>
    <w:rsid w:val="00F42ADF"/>
    <w:rsid w:val="00F44968"/>
    <w:rsid w:val="00F44F35"/>
    <w:rsid w:val="00F45035"/>
    <w:rsid w:val="00F457BF"/>
    <w:rsid w:val="00F460F5"/>
    <w:rsid w:val="00F46546"/>
    <w:rsid w:val="00F46EFC"/>
    <w:rsid w:val="00F47007"/>
    <w:rsid w:val="00F476A8"/>
    <w:rsid w:val="00F479DD"/>
    <w:rsid w:val="00F5105F"/>
    <w:rsid w:val="00F51B35"/>
    <w:rsid w:val="00F51C4E"/>
    <w:rsid w:val="00F523DB"/>
    <w:rsid w:val="00F52439"/>
    <w:rsid w:val="00F53507"/>
    <w:rsid w:val="00F535A0"/>
    <w:rsid w:val="00F53A29"/>
    <w:rsid w:val="00F53D69"/>
    <w:rsid w:val="00F55140"/>
    <w:rsid w:val="00F55795"/>
    <w:rsid w:val="00F557A3"/>
    <w:rsid w:val="00F5665C"/>
    <w:rsid w:val="00F56916"/>
    <w:rsid w:val="00F56922"/>
    <w:rsid w:val="00F5706C"/>
    <w:rsid w:val="00F613F9"/>
    <w:rsid w:val="00F616E5"/>
    <w:rsid w:val="00F61959"/>
    <w:rsid w:val="00F61A38"/>
    <w:rsid w:val="00F61E6F"/>
    <w:rsid w:val="00F621F7"/>
    <w:rsid w:val="00F62FCE"/>
    <w:rsid w:val="00F634F6"/>
    <w:rsid w:val="00F6367A"/>
    <w:rsid w:val="00F645B2"/>
    <w:rsid w:val="00F64827"/>
    <w:rsid w:val="00F64B15"/>
    <w:rsid w:val="00F650D7"/>
    <w:rsid w:val="00F65C60"/>
    <w:rsid w:val="00F66805"/>
    <w:rsid w:val="00F66BA2"/>
    <w:rsid w:val="00F66F10"/>
    <w:rsid w:val="00F67CBA"/>
    <w:rsid w:val="00F7036A"/>
    <w:rsid w:val="00F707FB"/>
    <w:rsid w:val="00F71AC2"/>
    <w:rsid w:val="00F72288"/>
    <w:rsid w:val="00F723F9"/>
    <w:rsid w:val="00F72F3A"/>
    <w:rsid w:val="00F73950"/>
    <w:rsid w:val="00F743F8"/>
    <w:rsid w:val="00F74E4F"/>
    <w:rsid w:val="00F754D2"/>
    <w:rsid w:val="00F75C6A"/>
    <w:rsid w:val="00F75FFC"/>
    <w:rsid w:val="00F76605"/>
    <w:rsid w:val="00F76805"/>
    <w:rsid w:val="00F76BB1"/>
    <w:rsid w:val="00F771E8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6A4"/>
    <w:rsid w:val="00F86741"/>
    <w:rsid w:val="00F86CBA"/>
    <w:rsid w:val="00F8783A"/>
    <w:rsid w:val="00F90069"/>
    <w:rsid w:val="00F90864"/>
    <w:rsid w:val="00F91D9C"/>
    <w:rsid w:val="00F91E56"/>
    <w:rsid w:val="00F9309D"/>
    <w:rsid w:val="00F938A5"/>
    <w:rsid w:val="00F93EA2"/>
    <w:rsid w:val="00F944C8"/>
    <w:rsid w:val="00F9535E"/>
    <w:rsid w:val="00F95B02"/>
    <w:rsid w:val="00F96918"/>
    <w:rsid w:val="00F96D24"/>
    <w:rsid w:val="00F97A70"/>
    <w:rsid w:val="00FA0373"/>
    <w:rsid w:val="00FA1BB9"/>
    <w:rsid w:val="00FA1F79"/>
    <w:rsid w:val="00FA32B1"/>
    <w:rsid w:val="00FA363C"/>
    <w:rsid w:val="00FA4BBA"/>
    <w:rsid w:val="00FA4EF9"/>
    <w:rsid w:val="00FA5207"/>
    <w:rsid w:val="00FA5B48"/>
    <w:rsid w:val="00FA5EFE"/>
    <w:rsid w:val="00FA6CEA"/>
    <w:rsid w:val="00FA7AC6"/>
    <w:rsid w:val="00FA7AC7"/>
    <w:rsid w:val="00FB047D"/>
    <w:rsid w:val="00FB0A75"/>
    <w:rsid w:val="00FB0C48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AE0"/>
    <w:rsid w:val="00FB5B4D"/>
    <w:rsid w:val="00FB6487"/>
    <w:rsid w:val="00FB7418"/>
    <w:rsid w:val="00FB74C0"/>
    <w:rsid w:val="00FB7682"/>
    <w:rsid w:val="00FB7738"/>
    <w:rsid w:val="00FB7FDC"/>
    <w:rsid w:val="00FC0D65"/>
    <w:rsid w:val="00FC15F7"/>
    <w:rsid w:val="00FC254D"/>
    <w:rsid w:val="00FC260B"/>
    <w:rsid w:val="00FC260D"/>
    <w:rsid w:val="00FC2E76"/>
    <w:rsid w:val="00FC2ED5"/>
    <w:rsid w:val="00FC301F"/>
    <w:rsid w:val="00FC313A"/>
    <w:rsid w:val="00FC3DF4"/>
    <w:rsid w:val="00FC3F01"/>
    <w:rsid w:val="00FC4592"/>
    <w:rsid w:val="00FC4598"/>
    <w:rsid w:val="00FC4B40"/>
    <w:rsid w:val="00FC5959"/>
    <w:rsid w:val="00FC5BC9"/>
    <w:rsid w:val="00FC5CE0"/>
    <w:rsid w:val="00FC6523"/>
    <w:rsid w:val="00FC6AB9"/>
    <w:rsid w:val="00FC6F36"/>
    <w:rsid w:val="00FC7440"/>
    <w:rsid w:val="00FC7744"/>
    <w:rsid w:val="00FC786A"/>
    <w:rsid w:val="00FC7C4D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29E0"/>
    <w:rsid w:val="00FD2A30"/>
    <w:rsid w:val="00FD2B3F"/>
    <w:rsid w:val="00FD2CAB"/>
    <w:rsid w:val="00FD3621"/>
    <w:rsid w:val="00FD36EC"/>
    <w:rsid w:val="00FD39F5"/>
    <w:rsid w:val="00FD3B73"/>
    <w:rsid w:val="00FD420F"/>
    <w:rsid w:val="00FD43FD"/>
    <w:rsid w:val="00FD493C"/>
    <w:rsid w:val="00FD51A9"/>
    <w:rsid w:val="00FD707A"/>
    <w:rsid w:val="00FD7491"/>
    <w:rsid w:val="00FE00D8"/>
    <w:rsid w:val="00FE0143"/>
    <w:rsid w:val="00FE02C6"/>
    <w:rsid w:val="00FE0834"/>
    <w:rsid w:val="00FE0B99"/>
    <w:rsid w:val="00FE0C18"/>
    <w:rsid w:val="00FE1F58"/>
    <w:rsid w:val="00FE2A12"/>
    <w:rsid w:val="00FE3142"/>
    <w:rsid w:val="00FE3232"/>
    <w:rsid w:val="00FE4659"/>
    <w:rsid w:val="00FE48A7"/>
    <w:rsid w:val="00FE4A59"/>
    <w:rsid w:val="00FE4BF2"/>
    <w:rsid w:val="00FE5529"/>
    <w:rsid w:val="00FE5917"/>
    <w:rsid w:val="00FE6801"/>
    <w:rsid w:val="00FE6AEF"/>
    <w:rsid w:val="00FE6B4E"/>
    <w:rsid w:val="00FE7034"/>
    <w:rsid w:val="00FE75C0"/>
    <w:rsid w:val="00FE7A3B"/>
    <w:rsid w:val="00FF091A"/>
    <w:rsid w:val="00FF0DA8"/>
    <w:rsid w:val="00FF0F47"/>
    <w:rsid w:val="00FF10C7"/>
    <w:rsid w:val="00FF1530"/>
    <w:rsid w:val="00FF178A"/>
    <w:rsid w:val="00FF24A6"/>
    <w:rsid w:val="00FF43DC"/>
    <w:rsid w:val="00FF5288"/>
    <w:rsid w:val="00FF5A91"/>
    <w:rsid w:val="00FF6690"/>
    <w:rsid w:val="00FF6B26"/>
    <w:rsid w:val="00FF7129"/>
    <w:rsid w:val="00FF74B2"/>
    <w:rsid w:val="00FF755B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50115D4"/>
  <w15:docId w15:val="{1350D46D-EAF7-4E97-A2A7-5F0CD39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C88E18B48524FEEB8A2026370F70F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4E5C4A-14A2-4371-95F4-2155BF7F2E9F}"/>
      </w:docPartPr>
      <w:docPartBody>
        <w:p w:rsidR="00E257DB" w:rsidRDefault="0002068D" w:rsidP="0002068D">
          <w:pPr>
            <w:pStyle w:val="BC88E18B48524FEEB8A2026370F70FCF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C18577DAA74F499B8443460EF34B9A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9F793-BF45-4FB5-8F6D-1B3019E88109}"/>
      </w:docPartPr>
      <w:docPartBody>
        <w:p w:rsidR="00967D41" w:rsidRDefault="00FE6A14" w:rsidP="00FE6A14">
          <w:pPr>
            <w:pStyle w:val="C18577DAA74F499B8443460EF34B9AF3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37F4"/>
    <w:rsid w:val="00004B2C"/>
    <w:rsid w:val="00004F7C"/>
    <w:rsid w:val="000133BB"/>
    <w:rsid w:val="0001345E"/>
    <w:rsid w:val="0002068D"/>
    <w:rsid w:val="000273F9"/>
    <w:rsid w:val="000302EC"/>
    <w:rsid w:val="00040EA3"/>
    <w:rsid w:val="00041A66"/>
    <w:rsid w:val="00045AD1"/>
    <w:rsid w:val="00053DAC"/>
    <w:rsid w:val="00066C34"/>
    <w:rsid w:val="000842A0"/>
    <w:rsid w:val="000852F0"/>
    <w:rsid w:val="000A4DFF"/>
    <w:rsid w:val="000B3D73"/>
    <w:rsid w:val="000C6701"/>
    <w:rsid w:val="000F6F60"/>
    <w:rsid w:val="00102177"/>
    <w:rsid w:val="00102B5B"/>
    <w:rsid w:val="00112ACE"/>
    <w:rsid w:val="001166BA"/>
    <w:rsid w:val="0011755F"/>
    <w:rsid w:val="0013314D"/>
    <w:rsid w:val="00135998"/>
    <w:rsid w:val="00137852"/>
    <w:rsid w:val="00137EA8"/>
    <w:rsid w:val="001400EF"/>
    <w:rsid w:val="0014682C"/>
    <w:rsid w:val="00150349"/>
    <w:rsid w:val="00160038"/>
    <w:rsid w:val="0018472D"/>
    <w:rsid w:val="00185DDC"/>
    <w:rsid w:val="001A0D7B"/>
    <w:rsid w:val="001A3EFA"/>
    <w:rsid w:val="001B0225"/>
    <w:rsid w:val="001B4305"/>
    <w:rsid w:val="001C117F"/>
    <w:rsid w:val="001C7D15"/>
    <w:rsid w:val="001D2044"/>
    <w:rsid w:val="001D35E2"/>
    <w:rsid w:val="001D3A20"/>
    <w:rsid w:val="001D5DB2"/>
    <w:rsid w:val="001E092A"/>
    <w:rsid w:val="001E113A"/>
    <w:rsid w:val="001F0106"/>
    <w:rsid w:val="001F7C74"/>
    <w:rsid w:val="00202FA8"/>
    <w:rsid w:val="00205C11"/>
    <w:rsid w:val="00206831"/>
    <w:rsid w:val="002068F9"/>
    <w:rsid w:val="002173A8"/>
    <w:rsid w:val="002335A2"/>
    <w:rsid w:val="00241D7B"/>
    <w:rsid w:val="0025302E"/>
    <w:rsid w:val="00254932"/>
    <w:rsid w:val="00264E40"/>
    <w:rsid w:val="0028043E"/>
    <w:rsid w:val="002905BC"/>
    <w:rsid w:val="002A5D79"/>
    <w:rsid w:val="002B6C2F"/>
    <w:rsid w:val="002C7015"/>
    <w:rsid w:val="002D52C0"/>
    <w:rsid w:val="002F3289"/>
    <w:rsid w:val="002F4487"/>
    <w:rsid w:val="002F4FB3"/>
    <w:rsid w:val="00303CD0"/>
    <w:rsid w:val="003145F7"/>
    <w:rsid w:val="00327EEF"/>
    <w:rsid w:val="00340740"/>
    <w:rsid w:val="003454E1"/>
    <w:rsid w:val="003700A7"/>
    <w:rsid w:val="0037014C"/>
    <w:rsid w:val="00370A8D"/>
    <w:rsid w:val="003907ED"/>
    <w:rsid w:val="003911D7"/>
    <w:rsid w:val="003B3232"/>
    <w:rsid w:val="003B4835"/>
    <w:rsid w:val="003B5929"/>
    <w:rsid w:val="003E1C62"/>
    <w:rsid w:val="003F1291"/>
    <w:rsid w:val="003F405B"/>
    <w:rsid w:val="00411B02"/>
    <w:rsid w:val="00414CF7"/>
    <w:rsid w:val="00422D94"/>
    <w:rsid w:val="00423619"/>
    <w:rsid w:val="004311E4"/>
    <w:rsid w:val="00431D86"/>
    <w:rsid w:val="00443B40"/>
    <w:rsid w:val="00446188"/>
    <w:rsid w:val="0044713C"/>
    <w:rsid w:val="00451995"/>
    <w:rsid w:val="0045439B"/>
    <w:rsid w:val="00456477"/>
    <w:rsid w:val="00481592"/>
    <w:rsid w:val="004839FF"/>
    <w:rsid w:val="004915D4"/>
    <w:rsid w:val="004A21D9"/>
    <w:rsid w:val="004B1CBF"/>
    <w:rsid w:val="004C6F0B"/>
    <w:rsid w:val="004C6F26"/>
    <w:rsid w:val="004D0816"/>
    <w:rsid w:val="004D084E"/>
    <w:rsid w:val="004D7754"/>
    <w:rsid w:val="004E1436"/>
    <w:rsid w:val="004E283C"/>
    <w:rsid w:val="004E7E07"/>
    <w:rsid w:val="004F1073"/>
    <w:rsid w:val="00503DD8"/>
    <w:rsid w:val="00507D3A"/>
    <w:rsid w:val="005244B7"/>
    <w:rsid w:val="00527A33"/>
    <w:rsid w:val="0053291B"/>
    <w:rsid w:val="005502B2"/>
    <w:rsid w:val="00552258"/>
    <w:rsid w:val="005619B1"/>
    <w:rsid w:val="00562C3C"/>
    <w:rsid w:val="005705B6"/>
    <w:rsid w:val="00573283"/>
    <w:rsid w:val="00574117"/>
    <w:rsid w:val="00577829"/>
    <w:rsid w:val="00581583"/>
    <w:rsid w:val="00593374"/>
    <w:rsid w:val="00594C01"/>
    <w:rsid w:val="005A37F2"/>
    <w:rsid w:val="005C64F7"/>
    <w:rsid w:val="005D04B5"/>
    <w:rsid w:val="005D5EDB"/>
    <w:rsid w:val="005D618E"/>
    <w:rsid w:val="005E45CF"/>
    <w:rsid w:val="005E5ABD"/>
    <w:rsid w:val="005F6DAD"/>
    <w:rsid w:val="005F79C3"/>
    <w:rsid w:val="00603251"/>
    <w:rsid w:val="00610FAC"/>
    <w:rsid w:val="00613761"/>
    <w:rsid w:val="00615A6F"/>
    <w:rsid w:val="00616367"/>
    <w:rsid w:val="00621446"/>
    <w:rsid w:val="00622F7A"/>
    <w:rsid w:val="00626BD5"/>
    <w:rsid w:val="006372F3"/>
    <w:rsid w:val="0065565E"/>
    <w:rsid w:val="00671A8B"/>
    <w:rsid w:val="00674A03"/>
    <w:rsid w:val="00676B1D"/>
    <w:rsid w:val="00677CD9"/>
    <w:rsid w:val="006A3CF4"/>
    <w:rsid w:val="006C2253"/>
    <w:rsid w:val="006E05F3"/>
    <w:rsid w:val="006F33B9"/>
    <w:rsid w:val="0071381C"/>
    <w:rsid w:val="0071708A"/>
    <w:rsid w:val="00725B33"/>
    <w:rsid w:val="00730498"/>
    <w:rsid w:val="007437FF"/>
    <w:rsid w:val="007633FD"/>
    <w:rsid w:val="0077754E"/>
    <w:rsid w:val="00780C19"/>
    <w:rsid w:val="007C0C2B"/>
    <w:rsid w:val="007C1A11"/>
    <w:rsid w:val="007E2EC4"/>
    <w:rsid w:val="007E6139"/>
    <w:rsid w:val="007F17AE"/>
    <w:rsid w:val="007F336A"/>
    <w:rsid w:val="007F6EFA"/>
    <w:rsid w:val="00807164"/>
    <w:rsid w:val="00807DE7"/>
    <w:rsid w:val="00811B55"/>
    <w:rsid w:val="008266A5"/>
    <w:rsid w:val="00843D10"/>
    <w:rsid w:val="00850E72"/>
    <w:rsid w:val="008554B9"/>
    <w:rsid w:val="00856189"/>
    <w:rsid w:val="00865FF8"/>
    <w:rsid w:val="008703E6"/>
    <w:rsid w:val="00872753"/>
    <w:rsid w:val="008B0012"/>
    <w:rsid w:val="008B1977"/>
    <w:rsid w:val="008C113B"/>
    <w:rsid w:val="008F3DAC"/>
    <w:rsid w:val="00900ED0"/>
    <w:rsid w:val="009025B1"/>
    <w:rsid w:val="0091361E"/>
    <w:rsid w:val="00914B53"/>
    <w:rsid w:val="00921E47"/>
    <w:rsid w:val="00925435"/>
    <w:rsid w:val="009422F2"/>
    <w:rsid w:val="00951FB3"/>
    <w:rsid w:val="00957377"/>
    <w:rsid w:val="00967D41"/>
    <w:rsid w:val="00970E1D"/>
    <w:rsid w:val="00974B1E"/>
    <w:rsid w:val="00975A5D"/>
    <w:rsid w:val="009A22E6"/>
    <w:rsid w:val="009B4CC3"/>
    <w:rsid w:val="009B54D6"/>
    <w:rsid w:val="009C3ECC"/>
    <w:rsid w:val="009D0FE7"/>
    <w:rsid w:val="009D1E29"/>
    <w:rsid w:val="009D29B1"/>
    <w:rsid w:val="009D2FD8"/>
    <w:rsid w:val="009E167C"/>
    <w:rsid w:val="009E3647"/>
    <w:rsid w:val="009E3BA1"/>
    <w:rsid w:val="009E6890"/>
    <w:rsid w:val="00A04D71"/>
    <w:rsid w:val="00A123B0"/>
    <w:rsid w:val="00A12BB9"/>
    <w:rsid w:val="00A210D9"/>
    <w:rsid w:val="00A25057"/>
    <w:rsid w:val="00A25F10"/>
    <w:rsid w:val="00A26287"/>
    <w:rsid w:val="00A3064C"/>
    <w:rsid w:val="00A30FDE"/>
    <w:rsid w:val="00A37A78"/>
    <w:rsid w:val="00A41F37"/>
    <w:rsid w:val="00A42CF3"/>
    <w:rsid w:val="00A46A63"/>
    <w:rsid w:val="00A46FF1"/>
    <w:rsid w:val="00A47290"/>
    <w:rsid w:val="00A51430"/>
    <w:rsid w:val="00A54017"/>
    <w:rsid w:val="00A556F7"/>
    <w:rsid w:val="00A64450"/>
    <w:rsid w:val="00A72158"/>
    <w:rsid w:val="00A755AF"/>
    <w:rsid w:val="00A80B86"/>
    <w:rsid w:val="00A812A6"/>
    <w:rsid w:val="00A85649"/>
    <w:rsid w:val="00A94E04"/>
    <w:rsid w:val="00A95542"/>
    <w:rsid w:val="00A96E00"/>
    <w:rsid w:val="00AA0136"/>
    <w:rsid w:val="00AA0DB0"/>
    <w:rsid w:val="00AA3B79"/>
    <w:rsid w:val="00AB57ED"/>
    <w:rsid w:val="00AC140A"/>
    <w:rsid w:val="00AC227E"/>
    <w:rsid w:val="00AD57EA"/>
    <w:rsid w:val="00AD5DB1"/>
    <w:rsid w:val="00AE213E"/>
    <w:rsid w:val="00AE2B82"/>
    <w:rsid w:val="00AF5A48"/>
    <w:rsid w:val="00B0764F"/>
    <w:rsid w:val="00B20571"/>
    <w:rsid w:val="00B22373"/>
    <w:rsid w:val="00B253B5"/>
    <w:rsid w:val="00B432B4"/>
    <w:rsid w:val="00B45937"/>
    <w:rsid w:val="00B56FAE"/>
    <w:rsid w:val="00B750FA"/>
    <w:rsid w:val="00BA5FD3"/>
    <w:rsid w:val="00BB1B54"/>
    <w:rsid w:val="00BB26B6"/>
    <w:rsid w:val="00BB519C"/>
    <w:rsid w:val="00BC3191"/>
    <w:rsid w:val="00BD3ABE"/>
    <w:rsid w:val="00BD6739"/>
    <w:rsid w:val="00BE20CD"/>
    <w:rsid w:val="00BE4B06"/>
    <w:rsid w:val="00BF1B1A"/>
    <w:rsid w:val="00C037FD"/>
    <w:rsid w:val="00C03FA3"/>
    <w:rsid w:val="00C05FDB"/>
    <w:rsid w:val="00C10714"/>
    <w:rsid w:val="00C131E1"/>
    <w:rsid w:val="00C25C9F"/>
    <w:rsid w:val="00C30D8C"/>
    <w:rsid w:val="00C314BE"/>
    <w:rsid w:val="00C34F1D"/>
    <w:rsid w:val="00C43619"/>
    <w:rsid w:val="00C44EE2"/>
    <w:rsid w:val="00C52263"/>
    <w:rsid w:val="00C60728"/>
    <w:rsid w:val="00C67A7A"/>
    <w:rsid w:val="00C70D0C"/>
    <w:rsid w:val="00C748F9"/>
    <w:rsid w:val="00C90EFD"/>
    <w:rsid w:val="00C97974"/>
    <w:rsid w:val="00CA1EC2"/>
    <w:rsid w:val="00CA746E"/>
    <w:rsid w:val="00CB16D3"/>
    <w:rsid w:val="00CC0E1D"/>
    <w:rsid w:val="00CD1CBF"/>
    <w:rsid w:val="00CD532F"/>
    <w:rsid w:val="00CD7D3B"/>
    <w:rsid w:val="00CE0065"/>
    <w:rsid w:val="00CE3486"/>
    <w:rsid w:val="00CF1B14"/>
    <w:rsid w:val="00D10AB0"/>
    <w:rsid w:val="00D27100"/>
    <w:rsid w:val="00D339C3"/>
    <w:rsid w:val="00D52FAD"/>
    <w:rsid w:val="00D73047"/>
    <w:rsid w:val="00D764B9"/>
    <w:rsid w:val="00D845D0"/>
    <w:rsid w:val="00D86904"/>
    <w:rsid w:val="00D9007C"/>
    <w:rsid w:val="00D95E00"/>
    <w:rsid w:val="00D96C5F"/>
    <w:rsid w:val="00DA53E3"/>
    <w:rsid w:val="00DA6ECD"/>
    <w:rsid w:val="00DB0F74"/>
    <w:rsid w:val="00DC2804"/>
    <w:rsid w:val="00DE37F1"/>
    <w:rsid w:val="00DF26A6"/>
    <w:rsid w:val="00DF2C88"/>
    <w:rsid w:val="00E25120"/>
    <w:rsid w:val="00E257DB"/>
    <w:rsid w:val="00E40BF7"/>
    <w:rsid w:val="00E4313D"/>
    <w:rsid w:val="00E46267"/>
    <w:rsid w:val="00E46E23"/>
    <w:rsid w:val="00E47A0D"/>
    <w:rsid w:val="00E5085F"/>
    <w:rsid w:val="00E53722"/>
    <w:rsid w:val="00E6275E"/>
    <w:rsid w:val="00E62B3F"/>
    <w:rsid w:val="00E70B73"/>
    <w:rsid w:val="00E7549D"/>
    <w:rsid w:val="00E92992"/>
    <w:rsid w:val="00E941C4"/>
    <w:rsid w:val="00EA1B03"/>
    <w:rsid w:val="00EA5015"/>
    <w:rsid w:val="00EA786C"/>
    <w:rsid w:val="00EB5F0C"/>
    <w:rsid w:val="00ED1D08"/>
    <w:rsid w:val="00EE4A8D"/>
    <w:rsid w:val="00EE4FCD"/>
    <w:rsid w:val="00EF48AE"/>
    <w:rsid w:val="00EF784B"/>
    <w:rsid w:val="00F03935"/>
    <w:rsid w:val="00F1238B"/>
    <w:rsid w:val="00F209DC"/>
    <w:rsid w:val="00F27EC7"/>
    <w:rsid w:val="00F3248C"/>
    <w:rsid w:val="00F3357D"/>
    <w:rsid w:val="00F42AC5"/>
    <w:rsid w:val="00F5450A"/>
    <w:rsid w:val="00F8709D"/>
    <w:rsid w:val="00FB2EC2"/>
    <w:rsid w:val="00FC1D74"/>
    <w:rsid w:val="00FD5A37"/>
    <w:rsid w:val="00FE6081"/>
    <w:rsid w:val="00FE6A14"/>
    <w:rsid w:val="00FF347D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291B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A20CF992541B4DD5BC95E3011A26F80A">
    <w:name w:val="A20CF992541B4DD5BC95E3011A26F80A"/>
    <w:rsid w:val="00041A66"/>
    <w:pPr>
      <w:spacing w:after="160" w:line="259" w:lineRule="auto"/>
    </w:pPr>
  </w:style>
  <w:style w:type="paragraph" w:customStyle="1" w:styleId="C6F3B7B70422406F8A9FEE29C6A75158">
    <w:name w:val="C6F3B7B70422406F8A9FEE29C6A75158"/>
    <w:rsid w:val="00041A66"/>
    <w:pPr>
      <w:spacing w:after="160" w:line="259" w:lineRule="auto"/>
    </w:pPr>
  </w:style>
  <w:style w:type="paragraph" w:customStyle="1" w:styleId="FAA2AC96EDE54F6F99BA428DBDE670B7">
    <w:name w:val="FAA2AC96EDE54F6F99BA428DBDE670B7"/>
    <w:rsid w:val="00CD1CBF"/>
    <w:pPr>
      <w:spacing w:after="160" w:line="259" w:lineRule="auto"/>
    </w:pPr>
  </w:style>
  <w:style w:type="paragraph" w:customStyle="1" w:styleId="D3FF19AB1EF44A8C828A29940F6F8B50">
    <w:name w:val="D3FF19AB1EF44A8C828A29940F6F8B50"/>
    <w:rsid w:val="00CD1CBF"/>
    <w:pPr>
      <w:spacing w:after="160" w:line="259" w:lineRule="auto"/>
    </w:pPr>
  </w:style>
  <w:style w:type="paragraph" w:customStyle="1" w:styleId="9868D9AA30064A3AA7E6D13C351AFBA9">
    <w:name w:val="9868D9AA30064A3AA7E6D13C351AFBA9"/>
    <w:rsid w:val="0002068D"/>
    <w:pPr>
      <w:spacing w:after="160" w:line="259" w:lineRule="auto"/>
    </w:pPr>
  </w:style>
  <w:style w:type="paragraph" w:customStyle="1" w:styleId="BD50CA4043D849C58C202DF0D6FEF8C3">
    <w:name w:val="BD50CA4043D849C58C202DF0D6FEF8C3"/>
    <w:rsid w:val="0002068D"/>
    <w:pPr>
      <w:spacing w:after="160" w:line="259" w:lineRule="auto"/>
    </w:pPr>
  </w:style>
  <w:style w:type="paragraph" w:customStyle="1" w:styleId="32D324A64D1A440A82382C6816A38DB1">
    <w:name w:val="32D324A64D1A440A82382C6816A38DB1"/>
    <w:rsid w:val="0002068D"/>
    <w:pPr>
      <w:spacing w:after="160" w:line="259" w:lineRule="auto"/>
    </w:pPr>
  </w:style>
  <w:style w:type="paragraph" w:customStyle="1" w:styleId="B0CE387F138D45B88783A7ED1D0596DE">
    <w:name w:val="B0CE387F138D45B88783A7ED1D0596DE"/>
    <w:rsid w:val="0002068D"/>
    <w:pPr>
      <w:spacing w:after="160" w:line="259" w:lineRule="auto"/>
    </w:pPr>
  </w:style>
  <w:style w:type="paragraph" w:customStyle="1" w:styleId="BC88E18B48524FEEB8A2026370F70FCF">
    <w:name w:val="BC88E18B48524FEEB8A2026370F70FCF"/>
    <w:rsid w:val="0002068D"/>
    <w:pPr>
      <w:spacing w:after="160" w:line="259" w:lineRule="auto"/>
    </w:pPr>
  </w:style>
  <w:style w:type="paragraph" w:customStyle="1" w:styleId="D50BAA32881244169EDB4DFA4441D6E2">
    <w:name w:val="D50BAA32881244169EDB4DFA4441D6E2"/>
    <w:rsid w:val="00FE6A14"/>
    <w:pPr>
      <w:spacing w:after="160" w:line="259" w:lineRule="auto"/>
    </w:pPr>
  </w:style>
  <w:style w:type="paragraph" w:customStyle="1" w:styleId="1535463A9D104505A0053DDCC180E506">
    <w:name w:val="1535463A9D104505A0053DDCC180E506"/>
    <w:rsid w:val="00FE6A14"/>
    <w:pPr>
      <w:spacing w:after="160" w:line="259" w:lineRule="auto"/>
    </w:pPr>
  </w:style>
  <w:style w:type="paragraph" w:customStyle="1" w:styleId="C18577DAA74F499B8443460EF34B9AF3">
    <w:name w:val="C18577DAA74F499B8443460EF34B9AF3"/>
    <w:rsid w:val="00FE6A14"/>
    <w:pPr>
      <w:spacing w:after="160" w:line="259" w:lineRule="auto"/>
    </w:pPr>
  </w:style>
  <w:style w:type="paragraph" w:customStyle="1" w:styleId="BFD0BF83DF654C62BA5FB2AAAB349DE8">
    <w:name w:val="BFD0BF83DF654C62BA5FB2AAAB349DE8"/>
    <w:rsid w:val="00967D41"/>
    <w:pPr>
      <w:spacing w:after="160" w:line="259" w:lineRule="auto"/>
    </w:pPr>
  </w:style>
  <w:style w:type="paragraph" w:customStyle="1" w:styleId="7FEE642BE79F43AF9BC6303CB570066D">
    <w:name w:val="7FEE642BE79F43AF9BC6303CB570066D"/>
    <w:rsid w:val="00677CD9"/>
    <w:pPr>
      <w:spacing w:after="160" w:line="259" w:lineRule="auto"/>
    </w:pPr>
  </w:style>
  <w:style w:type="paragraph" w:customStyle="1" w:styleId="2E9A08E21C33414C9BE35A95E40003B7">
    <w:name w:val="2E9A08E21C33414C9BE35A95E40003B7"/>
    <w:rsid w:val="00975A5D"/>
    <w:pPr>
      <w:spacing w:after="160" w:line="259" w:lineRule="auto"/>
    </w:pPr>
  </w:style>
  <w:style w:type="paragraph" w:customStyle="1" w:styleId="B9EDCE100612492381A88845E06B0BB2">
    <w:name w:val="B9EDCE100612492381A88845E06B0BB2"/>
    <w:rsid w:val="00975A5D"/>
    <w:pPr>
      <w:spacing w:after="160" w:line="259" w:lineRule="auto"/>
    </w:pPr>
  </w:style>
  <w:style w:type="paragraph" w:customStyle="1" w:styleId="066C60E8A5084E02BF7F684E2F202C23">
    <w:name w:val="066C60E8A5084E02BF7F684E2F202C23"/>
    <w:rsid w:val="0053291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F0D4C-AC2A-4DE9-BB6C-7D9FE087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3135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«ЭНКОМ КСМ»  (115088, г.Москва, ул Южнопортовая, д. 13, стр. 2, этаж 3, помещ. X., ком. 3)</Company>
  <LinksUpToDate>false</LinksUpToDate>
  <CharactersWithSpaces>7217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226</dc:creator>
  <cp:lastModifiedBy>Кондаурова Ирина Геннадьевна</cp:lastModifiedBy>
  <cp:revision>1142</cp:revision>
  <cp:lastPrinted>2025-06-05T12:30:00Z</cp:lastPrinted>
  <dcterms:created xsi:type="dcterms:W3CDTF">2019-02-27T07:59:00Z</dcterms:created>
  <dcterms:modified xsi:type="dcterms:W3CDTF">2026-05-18T11:56:00Z</dcterms:modified>
  <cp:category>(ЭТП АО «РАД» № RAD260020077, ЕИС № 32615957167</cp:category>
</cp:coreProperties>
</file>